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6" w:rsidRPr="00415085" w:rsidRDefault="00D053CA" w:rsidP="00604206">
      <w:pPr>
        <w:adjustRightInd/>
        <w:spacing w:line="336" w:lineRule="exact"/>
        <w:rPr>
          <w:color w:val="auto"/>
        </w:rPr>
      </w:pPr>
      <w:bookmarkStart w:id="0" w:name="_GoBack"/>
      <w:bookmarkEnd w:id="0"/>
      <w:r w:rsidRPr="00415085">
        <w:rPr>
          <w:rFonts w:hint="eastAsia"/>
          <w:color w:val="auto"/>
        </w:rPr>
        <w:t>別記様式第１号（第３条関係）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415085" w:rsidRDefault="00604206" w:rsidP="00850BD4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Pr="00415085">
        <w:rPr>
          <w:rFonts w:hint="eastAsia"/>
          <w:color w:val="auto"/>
        </w:rPr>
        <w:t xml:space="preserve">　</w:t>
      </w:r>
      <w:r w:rsidR="00F9357C" w:rsidRPr="00415085">
        <w:rPr>
          <w:rFonts w:hint="eastAsia"/>
          <w:color w:val="auto"/>
        </w:rPr>
        <w:t>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補助事業者名　　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 xml:space="preserve">　　年度</w:t>
      </w:r>
      <w:r w:rsidR="0019571F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Pr="00415085">
        <w:rPr>
          <w:rFonts w:hint="eastAsia"/>
          <w:color w:val="auto"/>
        </w:rPr>
        <w:t>交付申請書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D053CA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　このことについて、</w:t>
      </w:r>
      <w:r w:rsidR="0019571F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604206" w:rsidRPr="00415085">
        <w:rPr>
          <w:rFonts w:hint="eastAsia"/>
          <w:color w:val="auto"/>
        </w:rPr>
        <w:t>交付要綱第３条の規定に基づき、</w:t>
      </w:r>
      <w:r w:rsidRPr="00415085">
        <w:rPr>
          <w:rFonts w:asciiTheme="minorEastAsia" w:hAnsiTheme="minorEastAsia" w:hint="eastAsia"/>
          <w:color w:val="auto"/>
        </w:rPr>
        <w:t>下記のとおり交付されたく申請します。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pStyle w:val="a7"/>
      </w:pPr>
      <w:r w:rsidRPr="00415085">
        <w:rPr>
          <w:rFonts w:hint="eastAsia"/>
        </w:rPr>
        <w:t>記</w:t>
      </w:r>
    </w:p>
    <w:p w:rsidR="00D053CA" w:rsidRPr="00415085" w:rsidRDefault="00D053CA" w:rsidP="00D053CA">
      <w:pPr>
        <w:rPr>
          <w:color w:val="auto"/>
        </w:rPr>
      </w:pPr>
    </w:p>
    <w:p w:rsidR="00D053CA" w:rsidRPr="00415085" w:rsidRDefault="00D053CA" w:rsidP="00D053CA">
      <w:pPr>
        <w:rPr>
          <w:color w:val="auto"/>
        </w:rPr>
      </w:pPr>
      <w:r w:rsidRPr="00415085">
        <w:rPr>
          <w:rFonts w:hint="eastAsia"/>
          <w:color w:val="auto"/>
        </w:rPr>
        <w:t xml:space="preserve">１　補助金交付申請額　　　</w:t>
      </w:r>
      <w:r w:rsidR="001C4B20" w:rsidRPr="00415085">
        <w:rPr>
          <w:rFonts w:hint="eastAsia"/>
          <w:color w:val="auto"/>
        </w:rPr>
        <w:t xml:space="preserve">金　　　　　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>円</w:t>
      </w:r>
    </w:p>
    <w:p w:rsidR="00D053CA" w:rsidRPr="00415085" w:rsidRDefault="00D053CA" w:rsidP="00D053CA">
      <w:pPr>
        <w:rPr>
          <w:color w:val="auto"/>
        </w:rPr>
      </w:pPr>
    </w:p>
    <w:p w:rsidR="00D053CA" w:rsidRPr="00415085" w:rsidRDefault="00D053CA" w:rsidP="00D053CA">
      <w:pPr>
        <w:rPr>
          <w:color w:val="auto"/>
        </w:rPr>
      </w:pPr>
      <w:r w:rsidRPr="00415085">
        <w:rPr>
          <w:rFonts w:hint="eastAsia"/>
          <w:color w:val="auto"/>
        </w:rPr>
        <w:t>２　積算根拠　　　　　　　別添</w:t>
      </w:r>
      <w:r w:rsidR="00D916FB" w:rsidRPr="00415085">
        <w:rPr>
          <w:rFonts w:hint="eastAsia"/>
          <w:color w:val="auto"/>
        </w:rPr>
        <w:t>（</w:t>
      </w:r>
      <w:r w:rsidR="00D9196C" w:rsidRPr="00415085">
        <w:rPr>
          <w:rFonts w:hint="eastAsia"/>
          <w:color w:val="auto"/>
        </w:rPr>
        <w:t>支出明細書（別記様式</w:t>
      </w:r>
      <w:r w:rsidR="00FB3719" w:rsidRPr="00415085">
        <w:rPr>
          <w:rFonts w:hint="eastAsia"/>
          <w:color w:val="auto"/>
        </w:rPr>
        <w:t>５</w:t>
      </w:r>
      <w:r w:rsidR="00D9196C" w:rsidRPr="00415085">
        <w:rPr>
          <w:rFonts w:hint="eastAsia"/>
          <w:color w:val="auto"/>
        </w:rPr>
        <w:t>号）</w:t>
      </w:r>
      <w:r w:rsidR="00D916FB" w:rsidRPr="00415085">
        <w:rPr>
          <w:rFonts w:hint="eastAsia"/>
          <w:color w:val="auto"/>
        </w:rPr>
        <w:t>）</w:t>
      </w:r>
      <w:r w:rsidRPr="00415085">
        <w:rPr>
          <w:rFonts w:hint="eastAsia"/>
          <w:color w:val="auto"/>
        </w:rPr>
        <w:t>のとおり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604206" w:rsidRPr="00415085" w:rsidRDefault="006D208A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br w:type="page"/>
      </w:r>
      <w:r w:rsidR="00604206" w:rsidRPr="00415085">
        <w:rPr>
          <w:rFonts w:hint="eastAsia"/>
          <w:color w:val="auto"/>
        </w:rPr>
        <w:lastRenderedPageBreak/>
        <w:t>別記様式第２号</w:t>
      </w:r>
      <w:r w:rsidR="00D053CA" w:rsidRPr="00415085">
        <w:rPr>
          <w:rFonts w:hint="eastAsia"/>
          <w:color w:val="auto"/>
        </w:rPr>
        <w:t>（第５条関係）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="00F9357C" w:rsidRPr="00415085">
        <w:rPr>
          <w:rFonts w:hint="eastAsia"/>
          <w:color w:val="auto"/>
        </w:rPr>
        <w:t xml:space="preserve">　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補助事業者名　　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 xml:space="preserve">　　年度</w:t>
      </w:r>
      <w:r w:rsidR="00C23B5D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Pr="00415085">
        <w:rPr>
          <w:rFonts w:hint="eastAsia"/>
          <w:color w:val="auto"/>
        </w:rPr>
        <w:t>変更交付申請書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850BD4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　</w:t>
      </w:r>
      <w:r w:rsidR="00604206" w:rsidRPr="00415085">
        <w:rPr>
          <w:rFonts w:hint="eastAsia"/>
          <w:color w:val="auto"/>
        </w:rPr>
        <w:t xml:space="preserve">　　年　　月　　日付け島振協第　　号で交付決定のあった</w:t>
      </w:r>
      <w:r w:rsidR="00D053CA" w:rsidRPr="00415085">
        <w:rPr>
          <w:rFonts w:hint="eastAsia"/>
          <w:color w:val="auto"/>
        </w:rPr>
        <w:t xml:space="preserve">　年度</w:t>
      </w:r>
      <w:r w:rsidR="0068025C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604206" w:rsidRPr="00415085">
        <w:rPr>
          <w:rFonts w:hint="eastAsia"/>
          <w:color w:val="auto"/>
        </w:rPr>
        <w:t>について、</w:t>
      </w:r>
      <w:r w:rsidR="0068025C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604206" w:rsidRPr="00415085">
        <w:rPr>
          <w:rFonts w:hint="eastAsia"/>
          <w:color w:val="auto"/>
        </w:rPr>
        <w:t>交付要綱第５条の規定に基づき</w:t>
      </w:r>
      <w:r w:rsidR="00D053CA" w:rsidRPr="00415085">
        <w:rPr>
          <w:rFonts w:hint="eastAsia"/>
          <w:color w:val="auto"/>
        </w:rPr>
        <w:t>、</w:t>
      </w:r>
      <w:r w:rsidR="00604206" w:rsidRPr="00415085">
        <w:rPr>
          <w:rFonts w:hint="eastAsia"/>
          <w:color w:val="auto"/>
        </w:rPr>
        <w:t>下記のとおり変更したいので</w:t>
      </w:r>
      <w:r w:rsidR="00D053CA" w:rsidRPr="00415085">
        <w:rPr>
          <w:rFonts w:hint="eastAsia"/>
          <w:color w:val="auto"/>
        </w:rPr>
        <w:t>、承認されたく</w:t>
      </w:r>
      <w:r w:rsidR="00604206" w:rsidRPr="00415085">
        <w:rPr>
          <w:rFonts w:hint="eastAsia"/>
          <w:color w:val="auto"/>
        </w:rPr>
        <w:t>申請します。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>記</w:t>
      </w:r>
    </w:p>
    <w:p w:rsidR="008B4F80" w:rsidRPr="00415085" w:rsidRDefault="008B4F80" w:rsidP="008B4F80">
      <w:pPr>
        <w:adjustRightInd/>
        <w:spacing w:line="336" w:lineRule="exact"/>
        <w:rPr>
          <w:color w:val="auto"/>
        </w:rPr>
      </w:pPr>
    </w:p>
    <w:p w:rsidR="008B4F80" w:rsidRPr="00415085" w:rsidRDefault="008B4F80" w:rsidP="008B4F80">
      <w:pPr>
        <w:rPr>
          <w:color w:val="auto"/>
        </w:rPr>
      </w:pPr>
      <w:r w:rsidRPr="00415085">
        <w:rPr>
          <w:rFonts w:hint="eastAsia"/>
          <w:color w:val="auto"/>
        </w:rPr>
        <w:t xml:space="preserve">１　</w:t>
      </w:r>
      <w:r w:rsidR="00BA7FE8" w:rsidRPr="00415085">
        <w:rPr>
          <w:rFonts w:hint="eastAsia"/>
          <w:color w:val="auto"/>
        </w:rPr>
        <w:t>補助金変更後交付申請額</w:t>
      </w:r>
      <w:r w:rsidRPr="00415085">
        <w:rPr>
          <w:rFonts w:hint="eastAsia"/>
          <w:color w:val="auto"/>
        </w:rPr>
        <w:t xml:space="preserve">　　　　</w:t>
      </w:r>
      <w:r w:rsidR="001C4B20" w:rsidRPr="00415085">
        <w:rPr>
          <w:rFonts w:hint="eastAsia"/>
          <w:color w:val="auto"/>
        </w:rPr>
        <w:t xml:space="preserve">金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 xml:space="preserve">　　　　</w:t>
      </w:r>
      <w:r w:rsidR="003F4697" w:rsidRPr="00415085">
        <w:rPr>
          <w:rFonts w:hint="eastAsia"/>
          <w:color w:val="auto"/>
        </w:rPr>
        <w:t xml:space="preserve">　</w:t>
      </w:r>
      <w:r w:rsidR="001C4B20" w:rsidRPr="00415085">
        <w:rPr>
          <w:rFonts w:hint="eastAsia"/>
          <w:color w:val="auto"/>
        </w:rPr>
        <w:t>円</w:t>
      </w:r>
    </w:p>
    <w:p w:rsidR="008B4F80" w:rsidRPr="00415085" w:rsidRDefault="008B4F80" w:rsidP="008B4F80">
      <w:pPr>
        <w:rPr>
          <w:color w:val="auto"/>
        </w:rPr>
      </w:pPr>
    </w:p>
    <w:p w:rsidR="008B4F80" w:rsidRPr="00415085" w:rsidRDefault="008B4F80" w:rsidP="008B4F80">
      <w:pPr>
        <w:rPr>
          <w:color w:val="auto"/>
        </w:rPr>
      </w:pPr>
      <w:r w:rsidRPr="00415085">
        <w:rPr>
          <w:rFonts w:hint="eastAsia"/>
          <w:color w:val="auto"/>
        </w:rPr>
        <w:t xml:space="preserve">２　</w:t>
      </w:r>
      <w:r w:rsidR="00BA7FE8" w:rsidRPr="00415085">
        <w:rPr>
          <w:rFonts w:hint="eastAsia"/>
          <w:color w:val="auto"/>
          <w:spacing w:val="30"/>
          <w:fitText w:val="2640" w:id="-1000102141"/>
        </w:rPr>
        <w:t>補助金既交付決定</w:t>
      </w:r>
      <w:r w:rsidR="00BA7FE8" w:rsidRPr="00415085">
        <w:rPr>
          <w:rFonts w:hint="eastAsia"/>
          <w:color w:val="auto"/>
          <w:fitText w:val="2640" w:id="-1000102141"/>
        </w:rPr>
        <w:t>額</w:t>
      </w:r>
      <w:r w:rsidRPr="00415085">
        <w:rPr>
          <w:rFonts w:hint="eastAsia"/>
          <w:color w:val="auto"/>
        </w:rPr>
        <w:t xml:space="preserve">　　　　</w:t>
      </w:r>
      <w:r w:rsidR="001C4B20" w:rsidRPr="00415085">
        <w:rPr>
          <w:rFonts w:hint="eastAsia"/>
          <w:color w:val="auto"/>
        </w:rPr>
        <w:t xml:space="preserve">金　　　　　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>円</w:t>
      </w:r>
    </w:p>
    <w:p w:rsidR="008B4F80" w:rsidRPr="00415085" w:rsidRDefault="008B4F80" w:rsidP="008B4F80">
      <w:pPr>
        <w:rPr>
          <w:color w:val="auto"/>
        </w:rPr>
      </w:pPr>
    </w:p>
    <w:p w:rsidR="00D9196C" w:rsidRPr="00415085" w:rsidRDefault="008B4F80" w:rsidP="00BA7FE8">
      <w:pPr>
        <w:rPr>
          <w:color w:val="auto"/>
        </w:rPr>
      </w:pPr>
      <w:r w:rsidRPr="00415085">
        <w:rPr>
          <w:rFonts w:hint="eastAsia"/>
          <w:color w:val="auto"/>
        </w:rPr>
        <w:t xml:space="preserve">３　変更理由　　　　　</w:t>
      </w:r>
      <w:r w:rsidR="00D9196C" w:rsidRPr="00415085">
        <w:rPr>
          <w:rFonts w:hint="eastAsia"/>
          <w:color w:val="auto"/>
        </w:rPr>
        <w:t xml:space="preserve">　　　　　　</w:t>
      </w:r>
    </w:p>
    <w:p w:rsidR="00D9196C" w:rsidRPr="00415085" w:rsidRDefault="00D9196C" w:rsidP="008B4F80">
      <w:pPr>
        <w:adjustRightInd/>
        <w:spacing w:line="336" w:lineRule="exact"/>
        <w:rPr>
          <w:color w:val="auto"/>
        </w:rPr>
      </w:pPr>
    </w:p>
    <w:p w:rsidR="008B4F80" w:rsidRPr="00415085" w:rsidRDefault="00BA7FE8" w:rsidP="008B4F80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>４</w:t>
      </w:r>
      <w:r w:rsidR="00D9196C" w:rsidRPr="00415085">
        <w:rPr>
          <w:rFonts w:hint="eastAsia"/>
          <w:color w:val="auto"/>
        </w:rPr>
        <w:t xml:space="preserve">　変更後の積算根拠　　　　　　　別添（支出明細書（別記様式</w:t>
      </w:r>
      <w:r w:rsidR="00FB3719" w:rsidRPr="00415085">
        <w:rPr>
          <w:rFonts w:hint="eastAsia"/>
          <w:color w:val="auto"/>
        </w:rPr>
        <w:t>５</w:t>
      </w:r>
      <w:r w:rsidR="00D9196C" w:rsidRPr="00415085">
        <w:rPr>
          <w:rFonts w:hint="eastAsia"/>
          <w:color w:val="auto"/>
        </w:rPr>
        <w:t>号））のとおり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3F4697" w:rsidRPr="00415085" w:rsidRDefault="003F4697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BA7FE8" w:rsidRPr="00415085" w:rsidRDefault="00BA7FE8" w:rsidP="00604206">
      <w:pPr>
        <w:adjustRightInd/>
        <w:spacing w:line="336" w:lineRule="exact"/>
        <w:rPr>
          <w:color w:val="auto"/>
        </w:rPr>
      </w:pPr>
    </w:p>
    <w:p w:rsidR="00BA7FE8" w:rsidRPr="00415085" w:rsidRDefault="00BA7FE8" w:rsidP="00604206">
      <w:pPr>
        <w:adjustRightInd/>
        <w:spacing w:line="336" w:lineRule="exact"/>
        <w:rPr>
          <w:color w:val="auto"/>
        </w:rPr>
      </w:pPr>
    </w:p>
    <w:p w:rsidR="00604206" w:rsidRPr="00415085" w:rsidRDefault="00D053CA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lastRenderedPageBreak/>
        <w:t>別</w:t>
      </w:r>
      <w:r w:rsidR="00604206" w:rsidRPr="00415085">
        <w:rPr>
          <w:rFonts w:hint="eastAsia"/>
          <w:color w:val="auto"/>
        </w:rPr>
        <w:t>記様式第３号</w:t>
      </w:r>
      <w:r w:rsidRPr="00415085">
        <w:rPr>
          <w:rFonts w:hint="eastAsia"/>
          <w:color w:val="auto"/>
        </w:rPr>
        <w:t>（第７条関係）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="004770DA"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="00F9357C" w:rsidRPr="00415085">
        <w:rPr>
          <w:rFonts w:hint="eastAsia"/>
          <w:color w:val="auto"/>
        </w:rPr>
        <w:t xml:space="preserve">　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補助事業者名　　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 xml:space="preserve">　　年度</w:t>
      </w:r>
      <w:r w:rsidR="0068025C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研修受講費補助金概算払</w:t>
      </w:r>
      <w:r w:rsidRPr="00415085">
        <w:rPr>
          <w:rFonts w:hint="eastAsia"/>
          <w:color w:val="auto"/>
        </w:rPr>
        <w:t>請求書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850BD4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　</w:t>
      </w:r>
      <w:r w:rsidR="00D053CA" w:rsidRPr="00415085">
        <w:rPr>
          <w:rFonts w:hint="eastAsia"/>
          <w:color w:val="auto"/>
        </w:rPr>
        <w:t xml:space="preserve">　　年　　月　　日付け島振協第　</w:t>
      </w:r>
      <w:r w:rsidR="00604206" w:rsidRPr="00415085">
        <w:rPr>
          <w:rFonts w:hint="eastAsia"/>
          <w:color w:val="auto"/>
        </w:rPr>
        <w:t>号で交付決定のあった</w:t>
      </w:r>
      <w:r w:rsidR="00D053CA" w:rsidRPr="00415085">
        <w:rPr>
          <w:rFonts w:hint="eastAsia"/>
          <w:color w:val="auto"/>
        </w:rPr>
        <w:t xml:space="preserve">　年度</w:t>
      </w:r>
      <w:r w:rsidR="0068025C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604206" w:rsidRPr="00415085">
        <w:rPr>
          <w:rFonts w:hint="eastAsia"/>
          <w:color w:val="auto"/>
        </w:rPr>
        <w:t>について、</w:t>
      </w:r>
      <w:r w:rsidR="0068025C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D053CA" w:rsidRPr="00415085">
        <w:rPr>
          <w:rFonts w:hint="eastAsia"/>
          <w:color w:val="auto"/>
        </w:rPr>
        <w:t>交付要綱第７条の規定に基づき、</w:t>
      </w:r>
      <w:r w:rsidR="00604206" w:rsidRPr="00415085">
        <w:rPr>
          <w:rFonts w:hint="eastAsia"/>
          <w:color w:val="auto"/>
        </w:rPr>
        <w:t>下記のとおり</w:t>
      </w:r>
      <w:r w:rsidR="00D053CA" w:rsidRPr="00415085">
        <w:rPr>
          <w:rFonts w:hint="eastAsia"/>
          <w:color w:val="auto"/>
        </w:rPr>
        <w:t>概算払いされたく</w:t>
      </w:r>
      <w:r w:rsidR="00604206" w:rsidRPr="00415085">
        <w:rPr>
          <w:rFonts w:hint="eastAsia"/>
          <w:color w:val="auto"/>
        </w:rPr>
        <w:t>請求します。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>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>１　補助金</w:t>
      </w:r>
      <w:r w:rsidR="00D053CA" w:rsidRPr="00415085">
        <w:rPr>
          <w:rFonts w:hint="eastAsia"/>
          <w:color w:val="auto"/>
        </w:rPr>
        <w:t>概算払</w:t>
      </w:r>
      <w:r w:rsidRPr="00415085">
        <w:rPr>
          <w:rFonts w:hint="eastAsia"/>
          <w:color w:val="auto"/>
        </w:rPr>
        <w:t xml:space="preserve">請求額　　　　　</w:t>
      </w:r>
      <w:r w:rsidR="006116BE" w:rsidRPr="00415085">
        <w:rPr>
          <w:rFonts w:hint="eastAsia"/>
          <w:color w:val="auto"/>
        </w:rPr>
        <w:t xml:space="preserve">金　　　　　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>円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>２　補助金交付</w:t>
      </w:r>
      <w:r w:rsidR="00D053CA" w:rsidRPr="00415085">
        <w:rPr>
          <w:rFonts w:hint="eastAsia"/>
          <w:color w:val="auto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</w:rPr>
              <w:t>交付決定額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</w:rPr>
              <w:t>円</w:t>
            </w:r>
          </w:p>
        </w:tc>
      </w:tr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  <w:spacing w:val="40"/>
                <w:fitText w:val="1200" w:id="-1000102140"/>
              </w:rPr>
              <w:t>受領済</w:t>
            </w:r>
            <w:r w:rsidR="00604206" w:rsidRPr="00415085">
              <w:rPr>
                <w:rFonts w:hint="eastAsia"/>
                <w:color w:val="auto"/>
                <w:fitText w:val="1200" w:id="-1000102140"/>
              </w:rPr>
              <w:t>額</w:t>
            </w:r>
            <w:r w:rsidRPr="00415085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857B32" w:rsidRPr="00415085">
              <w:rPr>
                <w:rFonts w:hint="eastAsia"/>
                <w:color w:val="auto"/>
              </w:rPr>
              <w:t>円</w:t>
            </w:r>
          </w:p>
        </w:tc>
      </w:tr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</w:rPr>
              <w:t>今回請求額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857B32" w:rsidRPr="00415085">
              <w:rPr>
                <w:rFonts w:hint="eastAsia"/>
                <w:color w:val="auto"/>
              </w:rPr>
              <w:t>円</w:t>
            </w:r>
          </w:p>
        </w:tc>
      </w:tr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Pr="00415085">
              <w:rPr>
                <w:rFonts w:hint="eastAsia"/>
                <w:color w:val="auto"/>
                <w:spacing w:val="40"/>
                <w:fitText w:val="1200" w:id="-1000102139"/>
              </w:rPr>
              <w:t>差引残</w:t>
            </w:r>
            <w:r w:rsidR="00604206" w:rsidRPr="00415085">
              <w:rPr>
                <w:rFonts w:hint="eastAsia"/>
                <w:color w:val="auto"/>
                <w:fitText w:val="1200" w:id="-1000102139"/>
              </w:rPr>
              <w:t>額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857B32" w:rsidRPr="00415085">
              <w:rPr>
                <w:rFonts w:hint="eastAsia"/>
                <w:color w:val="auto"/>
              </w:rPr>
              <w:t>円</w:t>
            </w:r>
          </w:p>
        </w:tc>
      </w:tr>
    </w:tbl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162605" w:rsidRPr="00415085" w:rsidRDefault="00604206" w:rsidP="00162605">
      <w:pPr>
        <w:rPr>
          <w:rFonts w:ascii="ＭＳ 明朝" w:cs="Times New Roman"/>
          <w:color w:val="auto"/>
        </w:rPr>
      </w:pPr>
      <w:r w:rsidRPr="00415085">
        <w:rPr>
          <w:rFonts w:hint="eastAsia"/>
          <w:color w:val="auto"/>
        </w:rPr>
        <w:t xml:space="preserve">３　</w:t>
      </w:r>
      <w:r w:rsidR="00162605" w:rsidRPr="00415085">
        <w:rPr>
          <w:rFonts w:ascii="ＭＳ 明朝" w:hAnsi="ＭＳ 明朝" w:cs="Times New Roman" w:hint="eastAsia"/>
          <w:color w:val="auto"/>
        </w:rPr>
        <w:t>概算払請求の理由</w:t>
      </w:r>
    </w:p>
    <w:p w:rsidR="00162605" w:rsidRPr="00415085" w:rsidRDefault="00162605" w:rsidP="00162605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162605" w:rsidRPr="00415085" w:rsidRDefault="00162605" w:rsidP="00162605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162605" w:rsidRPr="00415085" w:rsidRDefault="00162605" w:rsidP="00162605">
      <w:pPr>
        <w:overflowPunct/>
        <w:adjustRightInd/>
        <w:textAlignment w:val="auto"/>
        <w:rPr>
          <w:rFonts w:ascii="ＭＳ 明朝" w:cs="Times New Roman"/>
          <w:color w:val="auto"/>
        </w:rPr>
      </w:pPr>
      <w:r w:rsidRPr="00415085">
        <w:rPr>
          <w:rFonts w:ascii="ＭＳ 明朝" w:hAnsi="ＭＳ 明朝" w:cs="Times New Roman" w:hint="eastAsia"/>
          <w:color w:val="auto"/>
        </w:rPr>
        <w:t>４</w:t>
      </w:r>
      <w:r w:rsidR="00D32510" w:rsidRPr="00415085">
        <w:rPr>
          <w:rFonts w:ascii="ＭＳ 明朝" w:hAnsi="ＭＳ 明朝" w:cs="Times New Roman" w:hint="eastAsia"/>
          <w:color w:val="auto"/>
        </w:rPr>
        <w:t xml:space="preserve">　</w:t>
      </w:r>
      <w:r w:rsidRPr="00415085">
        <w:rPr>
          <w:rFonts w:ascii="ＭＳ 明朝" w:hAnsi="ＭＳ 明朝" w:cs="Times New Roman" w:hint="eastAsia"/>
          <w:color w:val="auto"/>
        </w:rPr>
        <w:t>事業完了予定日</w:t>
      </w:r>
    </w:p>
    <w:p w:rsidR="00162605" w:rsidRPr="00415085" w:rsidRDefault="00162605" w:rsidP="00162605">
      <w:pPr>
        <w:adjustRightInd/>
        <w:spacing w:line="336" w:lineRule="exact"/>
        <w:rPr>
          <w:rFonts w:ascii="ＭＳ 明朝"/>
          <w:color w:val="auto"/>
        </w:rPr>
      </w:pPr>
    </w:p>
    <w:p w:rsidR="00604206" w:rsidRPr="00415085" w:rsidRDefault="00604206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D053CA" w:rsidRPr="00415085" w:rsidRDefault="00C27B1D" w:rsidP="00D053CA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br w:type="page"/>
      </w:r>
      <w:r w:rsidR="00D053CA" w:rsidRPr="00415085">
        <w:rPr>
          <w:rFonts w:hint="eastAsia"/>
          <w:color w:val="auto"/>
        </w:rPr>
        <w:lastRenderedPageBreak/>
        <w:t>別記様式第４号（第８条関係）</w:t>
      </w:r>
    </w:p>
    <w:p w:rsidR="00D053CA" w:rsidRPr="00415085" w:rsidRDefault="00D053CA" w:rsidP="00D053CA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D053CA" w:rsidRPr="00415085" w:rsidRDefault="00D053CA" w:rsidP="00D053CA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="00F9357C" w:rsidRPr="00415085">
        <w:rPr>
          <w:rFonts w:hint="eastAsia"/>
          <w:color w:val="auto"/>
        </w:rPr>
        <w:t xml:space="preserve">　様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補助事業者名　　　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 xml:space="preserve">　　年度</w:t>
      </w:r>
      <w:r w:rsidR="00E641D3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Pr="00415085">
        <w:rPr>
          <w:rFonts w:hint="eastAsia"/>
          <w:color w:val="auto"/>
        </w:rPr>
        <w:t>実績報告書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850BD4" w:rsidP="00D053CA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　</w:t>
      </w:r>
      <w:r w:rsidR="00D053CA" w:rsidRPr="00415085">
        <w:rPr>
          <w:rFonts w:hint="eastAsia"/>
          <w:color w:val="auto"/>
        </w:rPr>
        <w:t xml:space="preserve">　　年　　月　　日付け島振協第　　号で交付決定のあった　年度</w:t>
      </w:r>
      <w:r w:rsidR="0068025C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D053CA" w:rsidRPr="00415085">
        <w:rPr>
          <w:rFonts w:hint="eastAsia"/>
          <w:color w:val="auto"/>
        </w:rPr>
        <w:t>について、</w:t>
      </w:r>
      <w:r w:rsidR="00BC3589" w:rsidRPr="00415085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D053CA" w:rsidRPr="00415085">
        <w:rPr>
          <w:rFonts w:hint="eastAsia"/>
          <w:color w:val="auto"/>
        </w:rPr>
        <w:t>交付要綱第８条の規定に基づき、下記のとおり実績を報告します。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>記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FB3719" w:rsidRPr="00415085" w:rsidRDefault="00D053CA" w:rsidP="00D053CA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１　</w:t>
      </w:r>
      <w:r w:rsidR="00162605" w:rsidRPr="00415085">
        <w:rPr>
          <w:rFonts w:hint="eastAsia"/>
          <w:color w:val="auto"/>
        </w:rPr>
        <w:t>補助金</w:t>
      </w:r>
      <w:r w:rsidR="006116BE" w:rsidRPr="00415085">
        <w:rPr>
          <w:rFonts w:hint="eastAsia"/>
          <w:color w:val="auto"/>
        </w:rPr>
        <w:t xml:space="preserve">実績額　　　　　　金　　　　　　　　　</w:t>
      </w:r>
      <w:r w:rsidR="003F4697" w:rsidRPr="00415085">
        <w:rPr>
          <w:rFonts w:hint="eastAsia"/>
          <w:color w:val="auto"/>
        </w:rPr>
        <w:t xml:space="preserve">　　　</w:t>
      </w:r>
      <w:r w:rsidR="00FB3719" w:rsidRPr="00415085">
        <w:rPr>
          <w:rFonts w:hint="eastAsia"/>
          <w:color w:val="auto"/>
        </w:rPr>
        <w:t>円</w:t>
      </w:r>
    </w:p>
    <w:p w:rsidR="006116BE" w:rsidRPr="00415085" w:rsidRDefault="006116BE" w:rsidP="00D053CA">
      <w:pPr>
        <w:adjustRightInd/>
        <w:spacing w:line="336" w:lineRule="exact"/>
        <w:rPr>
          <w:color w:val="auto"/>
        </w:rPr>
      </w:pPr>
    </w:p>
    <w:p w:rsidR="00D9196C" w:rsidRPr="00415085" w:rsidRDefault="00FB3719" w:rsidP="00D053CA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２　</w:t>
      </w:r>
      <w:r w:rsidR="00D053CA" w:rsidRPr="00415085">
        <w:rPr>
          <w:rFonts w:hint="eastAsia"/>
          <w:color w:val="auto"/>
        </w:rPr>
        <w:t xml:space="preserve">補助事業の実績証明資料　　　</w:t>
      </w:r>
      <w:r w:rsidR="00D9196C" w:rsidRPr="00415085">
        <w:rPr>
          <w:rFonts w:hint="eastAsia"/>
          <w:color w:val="auto"/>
        </w:rPr>
        <w:t>別添（支出明細書（別記様式</w:t>
      </w:r>
      <w:r w:rsidRPr="00415085">
        <w:rPr>
          <w:rFonts w:hint="eastAsia"/>
          <w:color w:val="auto"/>
        </w:rPr>
        <w:t>６</w:t>
      </w:r>
      <w:r w:rsidR="00D9196C" w:rsidRPr="00415085">
        <w:rPr>
          <w:rFonts w:hint="eastAsia"/>
          <w:color w:val="auto"/>
        </w:rPr>
        <w:t>号）及び</w:t>
      </w:r>
      <w:r w:rsidR="009434ED" w:rsidRPr="00415085">
        <w:rPr>
          <w:rFonts w:hint="eastAsia"/>
          <w:color w:val="auto"/>
        </w:rPr>
        <w:t>受講</w:t>
      </w:r>
      <w:r w:rsidR="00D9196C" w:rsidRPr="00415085">
        <w:rPr>
          <w:rFonts w:hint="eastAsia"/>
          <w:color w:val="auto"/>
        </w:rPr>
        <w:t>を</w:t>
      </w:r>
    </w:p>
    <w:p w:rsidR="00D053CA" w:rsidRPr="00415085" w:rsidRDefault="00D9196C" w:rsidP="00D053CA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</w:t>
      </w:r>
      <w:r w:rsidR="009434ED" w:rsidRPr="00415085">
        <w:rPr>
          <w:rFonts w:hint="eastAsia"/>
          <w:color w:val="auto"/>
        </w:rPr>
        <w:t>証</w:t>
      </w:r>
      <w:r w:rsidRPr="00415085">
        <w:rPr>
          <w:rFonts w:hint="eastAsia"/>
          <w:color w:val="auto"/>
        </w:rPr>
        <w:t>する書類）のとおり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rFonts w:ascii="ＭＳ 明朝" w:cs="Times New Roman"/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92080C" w:rsidRPr="00415085" w:rsidRDefault="0092080C" w:rsidP="00D053CA">
      <w:pPr>
        <w:adjustRightInd/>
        <w:spacing w:line="336" w:lineRule="exact"/>
        <w:rPr>
          <w:color w:val="auto"/>
        </w:rPr>
      </w:pPr>
    </w:p>
    <w:p w:rsidR="0092080C" w:rsidRPr="00415085" w:rsidRDefault="0092080C" w:rsidP="00D053CA">
      <w:pPr>
        <w:adjustRightInd/>
        <w:spacing w:line="336" w:lineRule="exact"/>
        <w:rPr>
          <w:color w:val="auto"/>
        </w:rPr>
      </w:pPr>
    </w:p>
    <w:p w:rsidR="0092080C" w:rsidRPr="00415085" w:rsidRDefault="0092080C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9196C" w:rsidRPr="00415085" w:rsidRDefault="00C27B1D" w:rsidP="00D9196C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br w:type="page"/>
      </w:r>
      <w:r w:rsidR="00D9196C" w:rsidRPr="00415085">
        <w:rPr>
          <w:rFonts w:hint="eastAsia"/>
          <w:color w:val="auto"/>
        </w:rPr>
        <w:lastRenderedPageBreak/>
        <w:t>別記様式第</w:t>
      </w:r>
      <w:r w:rsidR="00FB3719" w:rsidRPr="00415085">
        <w:rPr>
          <w:rFonts w:hint="eastAsia"/>
          <w:color w:val="auto"/>
        </w:rPr>
        <w:t>５</w:t>
      </w:r>
      <w:r w:rsidR="00D9196C" w:rsidRPr="00415085">
        <w:rPr>
          <w:rFonts w:hint="eastAsia"/>
          <w:color w:val="auto"/>
        </w:rPr>
        <w:t>号（第３条</w:t>
      </w:r>
      <w:r w:rsidR="00115077" w:rsidRPr="00415085">
        <w:rPr>
          <w:rFonts w:hint="eastAsia"/>
          <w:color w:val="auto"/>
        </w:rPr>
        <w:t>、第５条</w:t>
      </w:r>
      <w:r w:rsidR="00D9196C" w:rsidRPr="00415085">
        <w:rPr>
          <w:rFonts w:hint="eastAsia"/>
          <w:color w:val="auto"/>
        </w:rPr>
        <w:t>関係）</w:t>
      </w:r>
    </w:p>
    <w:p w:rsidR="00D9196C" w:rsidRPr="00415085" w:rsidRDefault="00D151A6" w:rsidP="00D151A6">
      <w:pPr>
        <w:wordWrap w:val="0"/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市町村等名　</w:t>
      </w:r>
      <w:r w:rsidR="0052711E" w:rsidRPr="00415085">
        <w:rPr>
          <w:rFonts w:hint="eastAsia"/>
          <w:color w:val="auto"/>
        </w:rPr>
        <w:t xml:space="preserve">　</w:t>
      </w:r>
      <w:r w:rsidRPr="00415085">
        <w:rPr>
          <w:rFonts w:hint="eastAsia"/>
          <w:color w:val="auto"/>
        </w:rPr>
        <w:t xml:space="preserve">　　　　</w:t>
      </w:r>
    </w:p>
    <w:p w:rsidR="00D151A6" w:rsidRPr="00415085" w:rsidRDefault="00D151A6" w:rsidP="00D151A6">
      <w:pPr>
        <w:adjustRightInd/>
        <w:spacing w:line="336" w:lineRule="exact"/>
        <w:jc w:val="right"/>
        <w:rPr>
          <w:color w:val="auto"/>
        </w:rPr>
      </w:pPr>
    </w:p>
    <w:p w:rsidR="00D9196C" w:rsidRPr="00415085" w:rsidRDefault="00D9196C" w:rsidP="00D9196C">
      <w:pPr>
        <w:adjustRightInd/>
        <w:spacing w:line="336" w:lineRule="exact"/>
        <w:jc w:val="center"/>
        <w:rPr>
          <w:color w:val="auto"/>
        </w:rPr>
      </w:pPr>
      <w:r w:rsidRPr="00415085">
        <w:rPr>
          <w:color w:val="auto"/>
        </w:rPr>
        <w:fldChar w:fldCharType="begin"/>
      </w:r>
      <w:r w:rsidRPr="00415085">
        <w:rPr>
          <w:color w:val="auto"/>
        </w:rPr>
        <w:instrText>eq \o\ad(</w:instrText>
      </w:r>
      <w:r w:rsidRPr="00415085">
        <w:rPr>
          <w:rFonts w:hint="eastAsia"/>
          <w:color w:val="auto"/>
        </w:rPr>
        <w:instrText>支出明細書（交付申請予定額調査及び交付申請用）</w:instrText>
      </w:r>
      <w:r w:rsidRPr="00415085">
        <w:rPr>
          <w:color w:val="auto"/>
        </w:rPr>
        <w:instrText>,</w:instrText>
      </w:r>
      <w:r w:rsidRPr="00415085">
        <w:rPr>
          <w:rFonts w:hint="eastAsia"/>
          <w:color w:val="auto"/>
        </w:rPr>
        <w:instrText xml:space="preserve">　　　　　　　　　　　　　　　　　　　　　　　　　　</w:instrText>
      </w:r>
      <w:r w:rsidRPr="00415085">
        <w:rPr>
          <w:color w:val="auto"/>
        </w:rPr>
        <w:instrText>)</w:instrText>
      </w:r>
      <w:r w:rsidRPr="00415085">
        <w:rPr>
          <w:color w:val="auto"/>
        </w:rPr>
        <w:fldChar w:fldCharType="end"/>
      </w:r>
    </w:p>
    <w:p w:rsidR="00D9196C" w:rsidRPr="00415085" w:rsidRDefault="00D9196C" w:rsidP="00D9196C">
      <w:pPr>
        <w:adjustRightInd/>
        <w:spacing w:line="336" w:lineRule="exact"/>
        <w:ind w:rightChars="-71" w:right="-170"/>
        <w:jc w:val="right"/>
        <w:rPr>
          <w:color w:val="auto"/>
        </w:rPr>
      </w:pPr>
      <w:r w:rsidRPr="00415085">
        <w:rPr>
          <w:color w:val="auto"/>
        </w:rPr>
        <w:t xml:space="preserve">                                                    </w:t>
      </w:r>
      <w:r w:rsidRPr="00415085">
        <w:rPr>
          <w:rFonts w:hint="eastAsia"/>
          <w:color w:val="auto"/>
        </w:rPr>
        <w:t xml:space="preserve">　　　　　　　</w:t>
      </w:r>
      <w:r w:rsidRPr="00415085">
        <w:rPr>
          <w:color w:val="auto"/>
        </w:rPr>
        <w:t xml:space="preserve"> </w:t>
      </w:r>
      <w:r w:rsidRPr="00415085">
        <w:rPr>
          <w:rFonts w:hint="eastAsia"/>
          <w:color w:val="auto"/>
        </w:rPr>
        <w:t>【単位：円】</w:t>
      </w:r>
    </w:p>
    <w:tbl>
      <w:tblPr>
        <w:tblW w:w="93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890"/>
        <w:gridCol w:w="12"/>
        <w:gridCol w:w="1863"/>
        <w:gridCol w:w="1365"/>
        <w:gridCol w:w="29"/>
        <w:gridCol w:w="1396"/>
        <w:gridCol w:w="1399"/>
      </w:tblGrid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t>1</w: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）市町村職員中央研修所</w:t>
            </w: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ED" w:rsidRPr="00415085" w:rsidRDefault="009434E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受講経費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旅</w:t>
            </w:r>
            <w:r w:rsidR="003F4697" w:rsidRPr="0041508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経費計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Ａ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t>(2)</w: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全国市町村国際文化研修所</w:t>
            </w: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9434E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受講経費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旅</w:t>
            </w:r>
            <w:r w:rsidR="003F4697" w:rsidRPr="00415085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経費計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Ｂ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t>(3)</w: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自治大学校</w:t>
            </w: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9434E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受講経費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旅　　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経費計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C4B20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Ｃ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4B20" w:rsidRPr="00415085" w:rsidRDefault="001C4B20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12385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12385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="ＭＳ 明朝" w:hAnsi="ＭＳ 明朝" w:cs="Times New Roman"/>
                <w:color w:val="auto"/>
              </w:rPr>
              <w:t>(4)</w:t>
            </w:r>
            <w:r w:rsidRPr="00415085">
              <w:rPr>
                <w:rFonts w:ascii="ＭＳ 明朝" w:hAnsi="ＭＳ 明朝" w:cs="Times New Roman" w:hint="eastAsia"/>
                <w:color w:val="auto"/>
              </w:rPr>
              <w:t>地域活性化センター</w:t>
            </w: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08" w:type="dxa"/>
            <w:gridSpan w:val="3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研　修　名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参加人数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受講経費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 xml:space="preserve"> 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旅　　費</w:t>
            </w:r>
          </w:p>
        </w:tc>
        <w:tc>
          <w:tcPr>
            <w:tcW w:w="1399" w:type="dxa"/>
            <w:tcBorders>
              <w:right w:val="single" w:sz="12" w:space="0" w:color="auto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経費計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>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08" w:type="dxa"/>
            <w:gridSpan w:val="3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right w:val="single" w:sz="12" w:space="0" w:color="auto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08" w:type="dxa"/>
            <w:gridSpan w:val="3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right w:val="single" w:sz="12" w:space="0" w:color="auto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71" w:type="dxa"/>
            <w:gridSpan w:val="4"/>
            <w:tcBorders>
              <w:bottom w:val="nil"/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Ｄ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25" w:type="dxa"/>
            <w:gridSpan w:val="2"/>
            <w:tcBorders>
              <w:bottom w:val="nil"/>
              <w:right w:val="nil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bottom w:val="nil"/>
              <w:right w:val="single" w:sz="12" w:space="0" w:color="auto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2AFD" w:rsidRPr="00415085" w:rsidRDefault="005D2AFD" w:rsidP="003F4697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t>(5)</w: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海外研修</w:t>
            </w: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受講経費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 xml:space="preserve"> 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>旅　　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>経費計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instrText>)</w:instrText>
            </w:r>
            <w:r w:rsidRPr="00415085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rPr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3F4697">
            <w:pPr>
              <w:adjustRightInd/>
              <w:spacing w:line="336" w:lineRule="exact"/>
              <w:jc w:val="center"/>
              <w:rPr>
                <w:color w:val="auto"/>
              </w:rPr>
            </w:pPr>
            <w:r w:rsidRPr="0041508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Ｅ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</w:tr>
      <w:tr w:rsidR="005D2AFD" w:rsidRPr="00415085" w:rsidTr="00220F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center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>合　計（補助対象経費）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Ａ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)+(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Ｂ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)+(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Ｃ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)+(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Ｄ</w:t>
            </w:r>
            <w:r w:rsidRPr="0041508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  <w:r w:rsidRPr="0041508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＋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Ｅ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D2AFD" w:rsidRPr="00415085" w:rsidRDefault="005D2AFD" w:rsidP="00220F8A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</w:tr>
    </w:tbl>
    <w:p w:rsidR="00FB3719" w:rsidRPr="00415085" w:rsidRDefault="00CA6EAD" w:rsidP="00D9196C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　注</w:t>
      </w:r>
      <w:r w:rsidR="00FB3719" w:rsidRPr="00415085">
        <w:rPr>
          <w:rFonts w:hint="eastAsia"/>
          <w:color w:val="auto"/>
        </w:rPr>
        <w:t>１　変更交付申請の場合は、変更前を（　）で記載すること</w:t>
      </w:r>
    </w:p>
    <w:p w:rsidR="00220F8A" w:rsidRPr="00415085" w:rsidRDefault="00FB3719" w:rsidP="00C27B1D">
      <w:pPr>
        <w:adjustRightInd/>
        <w:spacing w:line="336" w:lineRule="exact"/>
        <w:ind w:firstLineChars="100" w:firstLine="240"/>
        <w:rPr>
          <w:color w:val="auto"/>
        </w:rPr>
      </w:pPr>
      <w:r w:rsidRPr="00415085">
        <w:rPr>
          <w:rFonts w:hint="eastAsia"/>
          <w:color w:val="auto"/>
        </w:rPr>
        <w:t>注２</w:t>
      </w:r>
      <w:r w:rsidR="00CA6EAD" w:rsidRPr="00415085">
        <w:rPr>
          <w:rFonts w:hint="eastAsia"/>
          <w:color w:val="auto"/>
        </w:rPr>
        <w:t xml:space="preserve">　研修名が未定の場合は、「未定」と記載</w:t>
      </w:r>
      <w:r w:rsidRPr="00415085">
        <w:rPr>
          <w:rFonts w:hint="eastAsia"/>
          <w:color w:val="auto"/>
        </w:rPr>
        <w:t>すること</w:t>
      </w:r>
      <w:r w:rsidR="00C27B1D" w:rsidRPr="00415085">
        <w:rPr>
          <w:color w:val="auto"/>
        </w:rPr>
        <w:br w:type="page"/>
      </w:r>
      <w:r w:rsidR="00220F8A" w:rsidRPr="00415085">
        <w:rPr>
          <w:rFonts w:hint="eastAsia"/>
          <w:color w:val="auto"/>
        </w:rPr>
        <w:lastRenderedPageBreak/>
        <w:t>別記様式第</w:t>
      </w:r>
      <w:r w:rsidR="00E641D3" w:rsidRPr="00415085">
        <w:rPr>
          <w:rFonts w:hint="eastAsia"/>
          <w:color w:val="auto"/>
        </w:rPr>
        <w:t>６</w:t>
      </w:r>
      <w:r w:rsidR="00220F8A" w:rsidRPr="00415085">
        <w:rPr>
          <w:rFonts w:hint="eastAsia"/>
          <w:color w:val="auto"/>
        </w:rPr>
        <w:t>号（第</w:t>
      </w:r>
      <w:r w:rsidR="00E641D3" w:rsidRPr="00415085">
        <w:rPr>
          <w:rFonts w:hint="eastAsia"/>
          <w:color w:val="auto"/>
        </w:rPr>
        <w:t>８</w:t>
      </w:r>
      <w:r w:rsidR="00220F8A" w:rsidRPr="00415085">
        <w:rPr>
          <w:rFonts w:hint="eastAsia"/>
          <w:color w:val="auto"/>
        </w:rPr>
        <w:t>条関係）</w:t>
      </w:r>
    </w:p>
    <w:p w:rsidR="00220F8A" w:rsidRPr="00415085" w:rsidRDefault="00220F8A" w:rsidP="00220F8A">
      <w:pPr>
        <w:wordWrap w:val="0"/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市町村等名　　　　　　</w:t>
      </w:r>
    </w:p>
    <w:p w:rsidR="00220F8A" w:rsidRPr="00415085" w:rsidRDefault="00E641D3" w:rsidP="00220F8A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>支出明細書（実績報告用）</w:t>
      </w:r>
    </w:p>
    <w:p w:rsidR="00220F8A" w:rsidRPr="00415085" w:rsidRDefault="00220F8A" w:rsidP="00220F8A">
      <w:pPr>
        <w:adjustRightInd/>
        <w:spacing w:line="336" w:lineRule="exact"/>
        <w:ind w:rightChars="-71" w:right="-170"/>
        <w:jc w:val="right"/>
        <w:rPr>
          <w:color w:val="auto"/>
        </w:rPr>
      </w:pPr>
      <w:r w:rsidRPr="00415085">
        <w:rPr>
          <w:color w:val="auto"/>
        </w:rPr>
        <w:t xml:space="preserve">                                                    </w:t>
      </w:r>
      <w:r w:rsidRPr="00415085">
        <w:rPr>
          <w:rFonts w:hint="eastAsia"/>
          <w:color w:val="auto"/>
        </w:rPr>
        <w:t xml:space="preserve">　　　　　　　</w:t>
      </w:r>
      <w:r w:rsidRPr="00415085">
        <w:rPr>
          <w:color w:val="auto"/>
        </w:rPr>
        <w:t xml:space="preserve"> </w:t>
      </w:r>
      <w:r w:rsidRPr="00415085">
        <w:rPr>
          <w:rFonts w:hint="eastAsia"/>
          <w:color w:val="auto"/>
        </w:rPr>
        <w:t>【単位：円】</w:t>
      </w:r>
    </w:p>
    <w:tbl>
      <w:tblPr>
        <w:tblW w:w="93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890"/>
        <w:gridCol w:w="12"/>
        <w:gridCol w:w="1863"/>
        <w:gridCol w:w="1365"/>
        <w:gridCol w:w="29"/>
        <w:gridCol w:w="1396"/>
        <w:gridCol w:w="1399"/>
      </w:tblGrid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（</w:t>
            </w:r>
            <w:r w:rsidRPr="00415085">
              <w:rPr>
                <w:rFonts w:ascii="ＭＳ 明朝" w:hAnsi="ＭＳ 明朝"/>
                <w:color w:val="auto"/>
              </w:rPr>
              <w:t>1</w:t>
            </w:r>
            <w:r w:rsidRPr="00415085">
              <w:rPr>
                <w:rFonts w:ascii="ＭＳ 明朝" w:hAnsi="ＭＳ 明朝" w:hint="eastAsia"/>
                <w:color w:val="auto"/>
              </w:rPr>
              <w:t>）市町村職員中央研修所</w:t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受講経費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 xml:space="preserve"> 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旅</w:t>
            </w:r>
            <w:r w:rsidR="003F4697" w:rsidRPr="00415085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415085">
              <w:rPr>
                <w:rFonts w:ascii="ＭＳ 明朝" w:hAnsi="ＭＳ 明朝" w:hint="eastAsia"/>
                <w:color w:val="auto"/>
              </w:rPr>
              <w:t>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経費計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>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Ａ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t>(2)</w:t>
            </w:r>
            <w:r w:rsidRPr="00415085">
              <w:rPr>
                <w:rFonts w:ascii="ＭＳ 明朝" w:hAnsi="ＭＳ 明朝" w:hint="eastAsia"/>
                <w:color w:val="auto"/>
              </w:rPr>
              <w:t>全国市町村国際文化研修所</w:t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受講経費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 xml:space="preserve"> 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旅</w:t>
            </w:r>
            <w:r w:rsidR="003F4697" w:rsidRPr="00415085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415085">
              <w:rPr>
                <w:rFonts w:ascii="ＭＳ 明朝" w:hAnsi="ＭＳ 明朝" w:hint="eastAsia"/>
                <w:color w:val="auto"/>
              </w:rPr>
              <w:t>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経費計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>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Ｂ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t>(3)</w:t>
            </w:r>
            <w:r w:rsidRPr="00415085">
              <w:rPr>
                <w:rFonts w:ascii="ＭＳ 明朝" w:hAnsi="ＭＳ 明朝" w:hint="eastAsia"/>
                <w:color w:val="auto"/>
              </w:rPr>
              <w:t>自治大学校</w:t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受講経費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 xml:space="preserve"> 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3F4697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旅　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経費計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>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Ｃ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cs="Times New Roman"/>
                <w:color w:val="auto"/>
              </w:rPr>
              <w:t>(4)</w:t>
            </w:r>
            <w:r w:rsidRPr="00415085">
              <w:rPr>
                <w:rFonts w:ascii="ＭＳ 明朝" w:hAnsi="ＭＳ 明朝" w:cs="Times New Roman" w:hint="eastAsia"/>
                <w:color w:val="auto"/>
              </w:rPr>
              <w:t>地域活性化センター</w:t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908" w:type="dxa"/>
            <w:gridSpan w:val="3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研　修　名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参加人数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受講経費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 xml:space="preserve"> 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220F8A" w:rsidRPr="00415085" w:rsidRDefault="00220F8A" w:rsidP="003F4697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旅　費</w:t>
            </w:r>
          </w:p>
        </w:tc>
        <w:tc>
          <w:tcPr>
            <w:tcW w:w="1399" w:type="dxa"/>
            <w:tcBorders>
              <w:right w:val="single" w:sz="12" w:space="0" w:color="auto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経費計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>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908" w:type="dxa"/>
            <w:gridSpan w:val="3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right w:val="single" w:sz="12" w:space="0" w:color="auto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908" w:type="dxa"/>
            <w:gridSpan w:val="3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425" w:type="dxa"/>
            <w:gridSpan w:val="2"/>
            <w:tcBorders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right w:val="single" w:sz="12" w:space="0" w:color="auto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4771" w:type="dxa"/>
            <w:gridSpan w:val="4"/>
            <w:tcBorders>
              <w:bottom w:val="nil"/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Ｄ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425" w:type="dxa"/>
            <w:gridSpan w:val="2"/>
            <w:tcBorders>
              <w:bottom w:val="nil"/>
              <w:right w:val="nil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bottom w:val="nil"/>
              <w:right w:val="single" w:sz="12" w:space="0" w:color="auto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3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20F8A" w:rsidRPr="00415085" w:rsidRDefault="00220F8A" w:rsidP="003F4697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t>(5)</w:t>
            </w:r>
            <w:r w:rsidRPr="00415085">
              <w:rPr>
                <w:rFonts w:ascii="ＭＳ 明朝" w:hAnsi="ＭＳ 明朝" w:hint="eastAsia"/>
                <w:color w:val="auto"/>
              </w:rPr>
              <w:t>海外研修</w:t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研　修　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参加人数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受講経費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 xml:space="preserve"> 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3F4697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>旅　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rFonts w:ascii="ＭＳ 明朝"/>
                <w:color w:val="auto"/>
              </w:rPr>
            </w:pPr>
            <w:r w:rsidRPr="00415085">
              <w:rPr>
                <w:rFonts w:ascii="ＭＳ 明朝" w:hAnsi="ＭＳ 明朝"/>
                <w:color w:val="auto"/>
              </w:rPr>
              <w:fldChar w:fldCharType="begin"/>
            </w:r>
            <w:r w:rsidRPr="00415085">
              <w:rPr>
                <w:rFonts w:ascii="ＭＳ 明朝" w:hAnsi="ＭＳ 明朝"/>
                <w:color w:val="auto"/>
              </w:rPr>
              <w:instrText>eq \o\ad(</w:instrText>
            </w:r>
            <w:r w:rsidRPr="00415085">
              <w:rPr>
                <w:rFonts w:ascii="ＭＳ 明朝" w:hAnsi="ＭＳ 明朝" w:hint="eastAsia"/>
                <w:color w:val="auto"/>
              </w:rPr>
              <w:instrText>経費計</w:instrText>
            </w:r>
            <w:r w:rsidRPr="00415085">
              <w:rPr>
                <w:rFonts w:ascii="ＭＳ 明朝"/>
                <w:color w:val="auto"/>
              </w:rPr>
              <w:instrText>,</w:instrText>
            </w:r>
            <w:r w:rsidRPr="00415085">
              <w:rPr>
                <w:rFonts w:ascii="ＭＳ 明朝" w:hAnsi="ＭＳ 明朝" w:hint="eastAsia"/>
                <w:color w:val="auto"/>
              </w:rPr>
              <w:instrText xml:space="preserve">　　　　</w:instrText>
            </w:r>
            <w:r w:rsidRPr="00415085">
              <w:rPr>
                <w:rFonts w:ascii="ＭＳ 明朝" w:hAnsi="ＭＳ 明朝"/>
                <w:color w:val="auto"/>
              </w:rPr>
              <w:instrText>)</w:instrText>
            </w:r>
            <w:r w:rsidRPr="00415085">
              <w:rPr>
                <w:rFonts w:ascii="ＭＳ 明朝" w:hAnsi="ＭＳ 明朝"/>
                <w:color w:val="auto"/>
              </w:rPr>
              <w:fldChar w:fldCharType="end"/>
            </w: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rFonts w:ascii="ＭＳ 明朝"/>
                <w:color w:val="auto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rFonts w:ascii="ＭＳ 明朝"/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rPr>
                <w:color w:val="auto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3F4697">
            <w:pPr>
              <w:adjustRightInd/>
              <w:spacing w:line="336" w:lineRule="exact"/>
              <w:jc w:val="center"/>
              <w:rPr>
                <w:color w:val="auto"/>
              </w:rPr>
            </w:pPr>
            <w:r w:rsidRPr="00415085">
              <w:rPr>
                <w:rFonts w:ascii="ＭＳ 明朝" w:hAnsi="ＭＳ 明朝" w:hint="eastAsia"/>
                <w:color w:val="auto"/>
              </w:rPr>
              <w:t xml:space="preserve">　　　　　　小　　　計　　　　　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Ｅ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</w:tr>
      <w:tr w:rsidR="00220F8A" w:rsidRPr="00415085" w:rsidTr="004940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center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>合　計（補助対象経費）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Ａ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)+(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Ｂ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)+(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Ｃ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)+(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Ｄ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＋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415085">
              <w:rPr>
                <w:rFonts w:ascii="ＭＳ 明朝" w:hAnsi="ＭＳ 明朝" w:hint="eastAsia"/>
                <w:color w:val="auto"/>
                <w:sz w:val="18"/>
                <w:szCs w:val="18"/>
              </w:rPr>
              <w:t>Ｅ</w:t>
            </w:r>
            <w:r w:rsidRPr="00415085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  <w:tc>
          <w:tcPr>
            <w:tcW w:w="139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20F8A" w:rsidRPr="00415085" w:rsidRDefault="00220F8A" w:rsidP="00494086">
            <w:pPr>
              <w:adjustRightInd/>
              <w:spacing w:line="336" w:lineRule="exact"/>
              <w:jc w:val="right"/>
              <w:rPr>
                <w:color w:val="auto"/>
              </w:rPr>
            </w:pPr>
          </w:p>
        </w:tc>
      </w:tr>
    </w:tbl>
    <w:p w:rsidR="00FB3719" w:rsidRPr="00415085" w:rsidRDefault="001C4B20" w:rsidP="00165B68">
      <w:pPr>
        <w:adjustRightInd/>
        <w:spacing w:line="336" w:lineRule="exact"/>
        <w:ind w:left="960" w:rightChars="-71" w:right="-170" w:hangingChars="400" w:hanging="960"/>
        <w:jc w:val="left"/>
        <w:rPr>
          <w:color w:val="auto"/>
        </w:rPr>
      </w:pPr>
      <w:r w:rsidRPr="00415085">
        <w:rPr>
          <w:rFonts w:hint="eastAsia"/>
          <w:color w:val="auto"/>
        </w:rPr>
        <w:t xml:space="preserve">　注</w:t>
      </w:r>
      <w:r w:rsidR="00FB3719" w:rsidRPr="00415085">
        <w:rPr>
          <w:rFonts w:hint="eastAsia"/>
          <w:color w:val="auto"/>
        </w:rPr>
        <w:t>１</w:t>
      </w:r>
      <w:r w:rsidR="00D9196C" w:rsidRPr="00415085">
        <w:rPr>
          <w:rFonts w:hint="eastAsia"/>
          <w:color w:val="auto"/>
        </w:rPr>
        <w:t xml:space="preserve">　</w:t>
      </w:r>
      <w:r w:rsidR="00FB3719" w:rsidRPr="00415085">
        <w:rPr>
          <w:rFonts w:hint="eastAsia"/>
          <w:color w:val="auto"/>
        </w:rPr>
        <w:t>交付決定（変更交付決定）時</w:t>
      </w:r>
      <w:r w:rsidR="00165B68" w:rsidRPr="00415085">
        <w:rPr>
          <w:rFonts w:hint="eastAsia"/>
          <w:color w:val="auto"/>
        </w:rPr>
        <w:t>点の金額</w:t>
      </w:r>
      <w:r w:rsidR="00FB3719" w:rsidRPr="00415085">
        <w:rPr>
          <w:rFonts w:hint="eastAsia"/>
          <w:color w:val="auto"/>
        </w:rPr>
        <w:t>を（　）で記載すること</w:t>
      </w:r>
      <w:r w:rsidR="00165B68" w:rsidRPr="00415085">
        <w:rPr>
          <w:rFonts w:hint="eastAsia"/>
          <w:color w:val="auto"/>
          <w:sz w:val="20"/>
          <w:szCs w:val="20"/>
        </w:rPr>
        <w:t>（変更のない場合は（　）書き不要）</w:t>
      </w:r>
    </w:p>
    <w:p w:rsidR="009434ED" w:rsidRPr="00415085" w:rsidRDefault="00FB3719" w:rsidP="00FB3719">
      <w:pPr>
        <w:adjustRightInd/>
        <w:spacing w:line="336" w:lineRule="exact"/>
        <w:ind w:rightChars="-71" w:right="-170" w:firstLineChars="100" w:firstLine="240"/>
        <w:jc w:val="left"/>
        <w:rPr>
          <w:color w:val="auto"/>
        </w:rPr>
      </w:pPr>
      <w:r w:rsidRPr="00415085">
        <w:rPr>
          <w:rFonts w:hint="eastAsia"/>
          <w:color w:val="auto"/>
        </w:rPr>
        <w:t xml:space="preserve">注２　</w:t>
      </w:r>
      <w:r w:rsidR="009434ED" w:rsidRPr="00415085">
        <w:rPr>
          <w:rFonts w:hint="eastAsia"/>
          <w:color w:val="auto"/>
        </w:rPr>
        <w:t>受講</w:t>
      </w:r>
      <w:r w:rsidR="00D9196C" w:rsidRPr="00415085">
        <w:rPr>
          <w:rFonts w:hint="eastAsia"/>
          <w:color w:val="auto"/>
        </w:rPr>
        <w:t>を証する書類</w:t>
      </w:r>
      <w:r w:rsidR="009434ED" w:rsidRPr="00415085">
        <w:rPr>
          <w:rFonts w:hint="eastAsia"/>
          <w:color w:val="auto"/>
        </w:rPr>
        <w:t>（修了証の写し</w:t>
      </w:r>
      <w:r w:rsidR="005357B1" w:rsidRPr="00415085">
        <w:rPr>
          <w:rFonts w:hint="eastAsia"/>
          <w:color w:val="auto"/>
        </w:rPr>
        <w:t>または</w:t>
      </w:r>
      <w:r w:rsidR="009434ED" w:rsidRPr="00415085">
        <w:rPr>
          <w:rFonts w:hint="eastAsia"/>
          <w:color w:val="auto"/>
        </w:rPr>
        <w:t>報告書の写しなど）</w:t>
      </w:r>
      <w:r w:rsidR="00D9196C" w:rsidRPr="00415085">
        <w:rPr>
          <w:rFonts w:hint="eastAsia"/>
          <w:color w:val="auto"/>
        </w:rPr>
        <w:t>を添付すること</w:t>
      </w:r>
    </w:p>
    <w:p w:rsidR="00D9196C" w:rsidRPr="00E641D3" w:rsidRDefault="00DF6734" w:rsidP="00FB3719">
      <w:pPr>
        <w:adjustRightInd/>
        <w:spacing w:line="336" w:lineRule="exact"/>
        <w:ind w:rightChars="-71" w:right="-170"/>
        <w:jc w:val="left"/>
        <w:rPr>
          <w:color w:val="FF0000"/>
          <w:sz w:val="20"/>
          <w:szCs w:val="20"/>
          <w:u w:val="single"/>
        </w:rPr>
      </w:pPr>
      <w:r w:rsidRPr="00415085">
        <w:rPr>
          <w:rFonts w:hint="eastAsia"/>
          <w:color w:val="auto"/>
        </w:rPr>
        <w:t xml:space="preserve">　</w:t>
      </w:r>
      <w:r w:rsidRPr="00415085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</w:t>
      </w:r>
      <w:r w:rsidR="00E641D3" w:rsidRPr="00415085">
        <w:rPr>
          <w:rFonts w:asciiTheme="minorEastAsia" w:eastAsiaTheme="minorEastAsia" w:hAnsiTheme="minorEastAsia"/>
          <w:color w:val="auto"/>
          <w:sz w:val="20"/>
          <w:szCs w:val="20"/>
        </w:rPr>
        <w:t>(1)</w:t>
      </w:r>
      <w:r w:rsidR="009434ED" w:rsidRPr="00415085">
        <w:rPr>
          <w:rFonts w:ascii="ＭＳ 明朝" w:hAnsi="ＭＳ 明朝" w:hint="eastAsia"/>
          <w:color w:val="auto"/>
          <w:sz w:val="20"/>
          <w:szCs w:val="20"/>
        </w:rPr>
        <w:t>市町村職員</w:t>
      </w:r>
      <w:r w:rsidR="009434ED" w:rsidRPr="00E641D3">
        <w:rPr>
          <w:rFonts w:ascii="ＭＳ 明朝" w:hAnsi="ＭＳ 明朝" w:hint="eastAsia"/>
          <w:color w:val="auto"/>
          <w:sz w:val="20"/>
          <w:szCs w:val="20"/>
        </w:rPr>
        <w:t>中央研修所</w:t>
      </w:r>
      <w:r w:rsidR="0052711E" w:rsidRPr="00E641D3">
        <w:rPr>
          <w:rFonts w:ascii="ＭＳ 明朝" w:hAnsi="ＭＳ 明朝" w:hint="eastAsia"/>
          <w:color w:val="auto"/>
          <w:sz w:val="20"/>
          <w:szCs w:val="20"/>
        </w:rPr>
        <w:t>について</w:t>
      </w:r>
      <w:r w:rsidR="009434ED" w:rsidRPr="00E641D3">
        <w:rPr>
          <w:rFonts w:ascii="ＭＳ 明朝" w:hAnsi="ＭＳ 明朝" w:hint="eastAsia"/>
          <w:color w:val="auto"/>
          <w:sz w:val="20"/>
          <w:szCs w:val="20"/>
        </w:rPr>
        <w:t>は省略可</w:t>
      </w:r>
    </w:p>
    <w:sectPr w:rsidR="00D9196C" w:rsidRPr="00E641D3" w:rsidSect="006116BE">
      <w:type w:val="continuous"/>
      <w:pgSz w:w="11906" w:h="16838" w:code="9"/>
      <w:pgMar w:top="1247" w:right="1247" w:bottom="964" w:left="1247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AA" w:rsidRDefault="00A073AA" w:rsidP="00756E75">
      <w:r>
        <w:separator/>
      </w:r>
    </w:p>
  </w:endnote>
  <w:endnote w:type="continuationSeparator" w:id="0">
    <w:p w:rsidR="00A073AA" w:rsidRDefault="00A073AA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AA" w:rsidRDefault="00A073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73AA" w:rsidRDefault="00A073AA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212C8"/>
    <w:rsid w:val="00027B2B"/>
    <w:rsid w:val="0003699C"/>
    <w:rsid w:val="00041408"/>
    <w:rsid w:val="00053657"/>
    <w:rsid w:val="000A2D6B"/>
    <w:rsid w:val="000A5931"/>
    <w:rsid w:val="000B5755"/>
    <w:rsid w:val="00115077"/>
    <w:rsid w:val="001350E9"/>
    <w:rsid w:val="001533CB"/>
    <w:rsid w:val="0016100B"/>
    <w:rsid w:val="001624E4"/>
    <w:rsid w:val="00162605"/>
    <w:rsid w:val="00165B68"/>
    <w:rsid w:val="00181E15"/>
    <w:rsid w:val="00184B6E"/>
    <w:rsid w:val="0019571F"/>
    <w:rsid w:val="001C2B45"/>
    <w:rsid w:val="001C4B20"/>
    <w:rsid w:val="001C74C8"/>
    <w:rsid w:val="001D1A52"/>
    <w:rsid w:val="001F2B83"/>
    <w:rsid w:val="001F45B7"/>
    <w:rsid w:val="00220F8A"/>
    <w:rsid w:val="002A6003"/>
    <w:rsid w:val="002B7ACD"/>
    <w:rsid w:val="002F47A8"/>
    <w:rsid w:val="003C1AA6"/>
    <w:rsid w:val="003C20A8"/>
    <w:rsid w:val="003C5E08"/>
    <w:rsid w:val="003F4697"/>
    <w:rsid w:val="00405C43"/>
    <w:rsid w:val="00415085"/>
    <w:rsid w:val="00447E52"/>
    <w:rsid w:val="004770DA"/>
    <w:rsid w:val="00494086"/>
    <w:rsid w:val="00501326"/>
    <w:rsid w:val="00502333"/>
    <w:rsid w:val="0052711E"/>
    <w:rsid w:val="005357B1"/>
    <w:rsid w:val="00536E86"/>
    <w:rsid w:val="00541E6B"/>
    <w:rsid w:val="005635D5"/>
    <w:rsid w:val="0056581A"/>
    <w:rsid w:val="005853CE"/>
    <w:rsid w:val="00590A45"/>
    <w:rsid w:val="005D2AFD"/>
    <w:rsid w:val="005F5D83"/>
    <w:rsid w:val="0060040E"/>
    <w:rsid w:val="00604206"/>
    <w:rsid w:val="006116BE"/>
    <w:rsid w:val="0068025C"/>
    <w:rsid w:val="006B52C6"/>
    <w:rsid w:val="006C0D7A"/>
    <w:rsid w:val="006D208A"/>
    <w:rsid w:val="00756E75"/>
    <w:rsid w:val="00764776"/>
    <w:rsid w:val="00790485"/>
    <w:rsid w:val="007A189E"/>
    <w:rsid w:val="007D114A"/>
    <w:rsid w:val="007D7E65"/>
    <w:rsid w:val="007F2BF7"/>
    <w:rsid w:val="007F5401"/>
    <w:rsid w:val="007F71A1"/>
    <w:rsid w:val="00812385"/>
    <w:rsid w:val="0084267E"/>
    <w:rsid w:val="00850BD4"/>
    <w:rsid w:val="00857B32"/>
    <w:rsid w:val="0087414B"/>
    <w:rsid w:val="008B16C6"/>
    <w:rsid w:val="008B4F80"/>
    <w:rsid w:val="008D2130"/>
    <w:rsid w:val="009113E9"/>
    <w:rsid w:val="009146B1"/>
    <w:rsid w:val="0092080C"/>
    <w:rsid w:val="009218DB"/>
    <w:rsid w:val="009434ED"/>
    <w:rsid w:val="0095450E"/>
    <w:rsid w:val="009C5CCB"/>
    <w:rsid w:val="00A073AA"/>
    <w:rsid w:val="00A14D4E"/>
    <w:rsid w:val="00A3778A"/>
    <w:rsid w:val="00A43248"/>
    <w:rsid w:val="00A90830"/>
    <w:rsid w:val="00AB1214"/>
    <w:rsid w:val="00AC14C0"/>
    <w:rsid w:val="00AF5EDE"/>
    <w:rsid w:val="00AF6DF0"/>
    <w:rsid w:val="00B12655"/>
    <w:rsid w:val="00B165BB"/>
    <w:rsid w:val="00B25680"/>
    <w:rsid w:val="00B26F30"/>
    <w:rsid w:val="00B6360C"/>
    <w:rsid w:val="00B902FE"/>
    <w:rsid w:val="00BA7FE8"/>
    <w:rsid w:val="00BC3589"/>
    <w:rsid w:val="00BC48E8"/>
    <w:rsid w:val="00C05CBF"/>
    <w:rsid w:val="00C1009B"/>
    <w:rsid w:val="00C23B5D"/>
    <w:rsid w:val="00C279D8"/>
    <w:rsid w:val="00C27B1D"/>
    <w:rsid w:val="00C63D23"/>
    <w:rsid w:val="00C709C8"/>
    <w:rsid w:val="00CA6D19"/>
    <w:rsid w:val="00CA6EAD"/>
    <w:rsid w:val="00CD4C04"/>
    <w:rsid w:val="00CD770F"/>
    <w:rsid w:val="00CE38B0"/>
    <w:rsid w:val="00D053CA"/>
    <w:rsid w:val="00D124AF"/>
    <w:rsid w:val="00D151A6"/>
    <w:rsid w:val="00D32510"/>
    <w:rsid w:val="00D916FB"/>
    <w:rsid w:val="00D9196C"/>
    <w:rsid w:val="00DA2A3C"/>
    <w:rsid w:val="00DA3F41"/>
    <w:rsid w:val="00DD1A9D"/>
    <w:rsid w:val="00DE16E4"/>
    <w:rsid w:val="00DF6734"/>
    <w:rsid w:val="00DF7B74"/>
    <w:rsid w:val="00E13562"/>
    <w:rsid w:val="00E30323"/>
    <w:rsid w:val="00E35DD3"/>
    <w:rsid w:val="00E641D3"/>
    <w:rsid w:val="00E657E9"/>
    <w:rsid w:val="00E6724C"/>
    <w:rsid w:val="00E86449"/>
    <w:rsid w:val="00E931C6"/>
    <w:rsid w:val="00EA257C"/>
    <w:rsid w:val="00EB65B6"/>
    <w:rsid w:val="00EE6661"/>
    <w:rsid w:val="00F11C2A"/>
    <w:rsid w:val="00F9357C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E414689-EA3B-4439-97F6-57BF963D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C05C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05CB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A703-40B2-4BD3-BDE4-B8CFFC7C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M.MORIGUCHI</cp:lastModifiedBy>
  <cp:revision>2</cp:revision>
  <cp:lastPrinted>2024-03-28T01:32:00Z</cp:lastPrinted>
  <dcterms:created xsi:type="dcterms:W3CDTF">2024-04-12T05:39:00Z</dcterms:created>
  <dcterms:modified xsi:type="dcterms:W3CDTF">2024-04-12T05:39:00Z</dcterms:modified>
</cp:coreProperties>
</file>