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9ABC1" w14:textId="1D637089" w:rsidR="007448C9" w:rsidRPr="001605DC" w:rsidRDefault="007448C9" w:rsidP="00775166">
      <w:pPr>
        <w:spacing w:line="340" w:lineRule="exact"/>
        <w:jc w:val="left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様式第１号（第５条関係）</w:t>
      </w:r>
    </w:p>
    <w:p w14:paraId="687EEFD1" w14:textId="77777777" w:rsidR="007448C9" w:rsidRPr="001605DC" w:rsidRDefault="007448C9" w:rsidP="00775166">
      <w:pPr>
        <w:autoSpaceDE w:val="0"/>
        <w:autoSpaceDN w:val="0"/>
        <w:ind w:firstLineChars="2800" w:firstLine="588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（　　文　書　番　号　　）</w:t>
      </w:r>
    </w:p>
    <w:p w14:paraId="68C3038F" w14:textId="77777777" w:rsidR="007448C9" w:rsidRPr="001605DC" w:rsidRDefault="007448C9" w:rsidP="007448C9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</w:t>
      </w:r>
      <w:r w:rsidRPr="001605DC">
        <w:rPr>
          <w:rFonts w:ascii="ＭＳ 明朝" w:eastAsia="ＭＳ 明朝" w:hAnsi="ＭＳ 明朝" w:cs="ＭＳ Ｐゴシック" w:hint="eastAsia"/>
          <w:w w:val="151"/>
          <w:kern w:val="0"/>
          <w:szCs w:val="21"/>
        </w:rPr>
        <w:t xml:space="preserve">　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月</w:t>
      </w:r>
      <w:r w:rsidRPr="001605DC">
        <w:rPr>
          <w:rFonts w:ascii="ＭＳ 明朝" w:eastAsia="ＭＳ 明朝" w:hAnsi="ＭＳ 明朝" w:cs="ＭＳ Ｐゴシック" w:hint="eastAsia"/>
          <w:w w:val="151"/>
          <w:kern w:val="0"/>
          <w:szCs w:val="21"/>
        </w:rPr>
        <w:t xml:space="preserve">　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日</w:t>
      </w:r>
    </w:p>
    <w:p w14:paraId="1C6C6E9A" w14:textId="77777777" w:rsidR="007448C9" w:rsidRPr="001605DC" w:rsidRDefault="007448C9" w:rsidP="007448C9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6DBC1C5" w14:textId="77777777" w:rsidR="007448C9" w:rsidRPr="001605DC" w:rsidRDefault="007448C9" w:rsidP="007448C9">
      <w:pPr>
        <w:autoSpaceDE w:val="0"/>
        <w:autoSpaceDN w:val="0"/>
        <w:ind w:right="840"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>公益財団法人　島根県市町村振興協会理事長　様</w:t>
      </w:r>
    </w:p>
    <w:p w14:paraId="37A56268" w14:textId="77777777" w:rsidR="007448C9" w:rsidRPr="001605DC" w:rsidRDefault="007448C9" w:rsidP="007448C9">
      <w:pPr>
        <w:autoSpaceDE w:val="0"/>
        <w:autoSpaceDN w:val="0"/>
        <w:ind w:right="84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EBD0054" w14:textId="3F4C8ADA" w:rsidR="007448C9" w:rsidRPr="001605DC" w:rsidRDefault="007448C9" w:rsidP="0010421E">
      <w:pPr>
        <w:wordWrap w:val="0"/>
        <w:autoSpaceDE w:val="0"/>
        <w:autoSpaceDN w:val="0"/>
        <w:ind w:right="566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 xml:space="preserve">職　　　　氏　名　　　　</w:t>
      </w:r>
      <w:r w:rsidR="0010421E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13C27A79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p w14:paraId="26E13346" w14:textId="1BF914D4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jc w:val="center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令和　　年度</w:t>
      </w:r>
      <w:r w:rsidRPr="001605DC"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島根県被災者生活再建支援</w:t>
      </w:r>
      <w:r w:rsidR="00233679" w:rsidRPr="001605DC">
        <w:rPr>
          <w:rFonts w:ascii="ＭＳ 明朝" w:eastAsia="ＭＳ 明朝" w:hAnsi="ＭＳ 明朝" w:cs="ＭＳ Ｐゴシック" w:hint="eastAsia"/>
          <w:kern w:val="0"/>
          <w:szCs w:val="21"/>
        </w:rPr>
        <w:t>交付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金交付申請書</w:t>
      </w:r>
    </w:p>
    <w:p w14:paraId="2878CA90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p w14:paraId="3CFFD0C0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ind w:firstLineChars="100" w:firstLine="21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島根県被災者生活再建支援交付金交付要綱第５条の規定により、下記のとおり</w:t>
      </w: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>令和　年度島根県被災者生活再建支援交付金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の交付を申請します。</w:t>
      </w:r>
    </w:p>
    <w:p w14:paraId="3CF838CE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p w14:paraId="19A8159F" w14:textId="77777777" w:rsidR="007448C9" w:rsidRPr="001605DC" w:rsidRDefault="007448C9" w:rsidP="007448C9">
      <w:pPr>
        <w:suppressAutoHyphens/>
        <w:kinsoku w:val="0"/>
        <w:overflowPunct w:val="0"/>
        <w:autoSpaceDE w:val="0"/>
        <w:autoSpaceDN w:val="0"/>
        <w:adjustRightInd w:val="0"/>
        <w:spacing w:line="288" w:lineRule="atLeast"/>
        <w:jc w:val="center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16"/>
        <w:gridCol w:w="1440"/>
        <w:gridCol w:w="1238"/>
        <w:gridCol w:w="1136"/>
        <w:gridCol w:w="1607"/>
        <w:gridCol w:w="1757"/>
      </w:tblGrid>
      <w:tr w:rsidR="001605DC" w:rsidRPr="001605DC" w14:paraId="7725B0FD" w14:textId="77777777" w:rsidTr="00233679">
        <w:tc>
          <w:tcPr>
            <w:tcW w:w="4097" w:type="dxa"/>
            <w:gridSpan w:val="3"/>
            <w:vAlign w:val="center"/>
          </w:tcPr>
          <w:p w14:paraId="605245F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区　　分</w:t>
            </w:r>
          </w:p>
        </w:tc>
        <w:tc>
          <w:tcPr>
            <w:tcW w:w="1163" w:type="dxa"/>
            <w:vMerge w:val="restart"/>
            <w:vAlign w:val="center"/>
          </w:tcPr>
          <w:p w14:paraId="4F53AA7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世帯数</w:t>
            </w:r>
          </w:p>
        </w:tc>
        <w:tc>
          <w:tcPr>
            <w:tcW w:w="1652" w:type="dxa"/>
            <w:vMerge w:val="restart"/>
            <w:vAlign w:val="center"/>
          </w:tcPr>
          <w:p w14:paraId="57C0645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支援金額</w:t>
            </w:r>
          </w:p>
        </w:tc>
        <w:tc>
          <w:tcPr>
            <w:tcW w:w="1808" w:type="dxa"/>
            <w:tcBorders>
              <w:bottom w:val="nil"/>
            </w:tcBorders>
          </w:tcPr>
          <w:p w14:paraId="0AD70D4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支援額×０．４</w:t>
            </w:r>
          </w:p>
        </w:tc>
      </w:tr>
      <w:tr w:rsidR="001605DC" w:rsidRPr="001605DC" w14:paraId="7CDED065" w14:textId="77777777" w:rsidTr="00233679">
        <w:tc>
          <w:tcPr>
            <w:tcW w:w="1349" w:type="dxa"/>
            <w:vAlign w:val="center"/>
          </w:tcPr>
          <w:p w14:paraId="7C03C355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被害程度</w:t>
            </w:r>
          </w:p>
        </w:tc>
        <w:tc>
          <w:tcPr>
            <w:tcW w:w="1479" w:type="dxa"/>
            <w:vAlign w:val="center"/>
          </w:tcPr>
          <w:p w14:paraId="3769839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住宅の再建方法</w:t>
            </w:r>
          </w:p>
        </w:tc>
        <w:tc>
          <w:tcPr>
            <w:tcW w:w="1269" w:type="dxa"/>
            <w:vAlign w:val="center"/>
          </w:tcPr>
          <w:p w14:paraId="65EA57D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世帯人数</w:t>
            </w:r>
          </w:p>
        </w:tc>
        <w:tc>
          <w:tcPr>
            <w:tcW w:w="1163" w:type="dxa"/>
            <w:vMerge/>
            <w:vAlign w:val="center"/>
          </w:tcPr>
          <w:p w14:paraId="6A38324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Merge/>
            <w:vAlign w:val="center"/>
          </w:tcPr>
          <w:p w14:paraId="08EE054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2E4DE1D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 w:val="14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t>（１円未満切り捨て）</w:t>
            </w:r>
          </w:p>
        </w:tc>
      </w:tr>
      <w:tr w:rsidR="001605DC" w:rsidRPr="001605DC" w14:paraId="4D304EDA" w14:textId="77777777" w:rsidTr="00233679">
        <w:tc>
          <w:tcPr>
            <w:tcW w:w="1349" w:type="dxa"/>
            <w:vMerge w:val="restart"/>
            <w:vAlign w:val="center"/>
          </w:tcPr>
          <w:p w14:paraId="0AEDAF3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全壊</w:t>
            </w:r>
          </w:p>
        </w:tc>
        <w:tc>
          <w:tcPr>
            <w:tcW w:w="1479" w:type="dxa"/>
            <w:vMerge w:val="restart"/>
            <w:vAlign w:val="center"/>
          </w:tcPr>
          <w:p w14:paraId="5B67F35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</w:tc>
        <w:tc>
          <w:tcPr>
            <w:tcW w:w="1269" w:type="dxa"/>
            <w:vAlign w:val="center"/>
          </w:tcPr>
          <w:p w14:paraId="3DEF8EC6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2A451BE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384CE5F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791F9F5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60DFDFF5" w14:textId="77777777" w:rsidTr="00233679">
        <w:tc>
          <w:tcPr>
            <w:tcW w:w="1349" w:type="dxa"/>
            <w:vMerge/>
            <w:vAlign w:val="center"/>
          </w:tcPr>
          <w:p w14:paraId="514DEC6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35739BF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F32229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316539D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367EDA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1514FAA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C64D626" w14:textId="77777777" w:rsidTr="00233679">
        <w:tc>
          <w:tcPr>
            <w:tcW w:w="1349" w:type="dxa"/>
            <w:vMerge/>
            <w:vAlign w:val="center"/>
          </w:tcPr>
          <w:p w14:paraId="079FA24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12225E2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4B83EE5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1F5C55F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345A484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0692E4E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12A3DF4B" w14:textId="77777777" w:rsidTr="00233679">
        <w:tc>
          <w:tcPr>
            <w:tcW w:w="1349" w:type="dxa"/>
            <w:vMerge/>
            <w:vAlign w:val="center"/>
          </w:tcPr>
          <w:p w14:paraId="5378544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4A463E4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3CEECE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3463109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78147C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15AC6B7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1B929B9B" w14:textId="77777777" w:rsidTr="00233679">
        <w:tc>
          <w:tcPr>
            <w:tcW w:w="1349" w:type="dxa"/>
            <w:vMerge/>
            <w:vAlign w:val="center"/>
          </w:tcPr>
          <w:p w14:paraId="33BA0E06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03B8C47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賃借</w:t>
            </w:r>
          </w:p>
        </w:tc>
        <w:tc>
          <w:tcPr>
            <w:tcW w:w="1269" w:type="dxa"/>
            <w:vAlign w:val="center"/>
          </w:tcPr>
          <w:p w14:paraId="6256ADC0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32547D6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E5B023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34722F7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0946CFA" w14:textId="77777777" w:rsidTr="00233679">
        <w:tc>
          <w:tcPr>
            <w:tcW w:w="1349" w:type="dxa"/>
            <w:vMerge/>
            <w:vAlign w:val="center"/>
          </w:tcPr>
          <w:p w14:paraId="62683A76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5397A0B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AFCD91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5120BD3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7008B96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19BE9CD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67B65CA0" w14:textId="77777777" w:rsidTr="00233679">
        <w:tc>
          <w:tcPr>
            <w:tcW w:w="1349" w:type="dxa"/>
            <w:vMerge w:val="restart"/>
            <w:vAlign w:val="center"/>
          </w:tcPr>
          <w:p w14:paraId="1925907C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大規模半壊</w:t>
            </w:r>
          </w:p>
        </w:tc>
        <w:tc>
          <w:tcPr>
            <w:tcW w:w="1479" w:type="dxa"/>
            <w:vMerge w:val="restart"/>
            <w:vAlign w:val="center"/>
          </w:tcPr>
          <w:p w14:paraId="51249A7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</w:tc>
        <w:tc>
          <w:tcPr>
            <w:tcW w:w="1269" w:type="dxa"/>
            <w:vAlign w:val="center"/>
          </w:tcPr>
          <w:p w14:paraId="0446DAF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2D4BFD3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73F0B7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28A89DB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0521FB13" w14:textId="77777777" w:rsidTr="00233679">
        <w:tc>
          <w:tcPr>
            <w:tcW w:w="1349" w:type="dxa"/>
            <w:vMerge/>
            <w:vAlign w:val="center"/>
          </w:tcPr>
          <w:p w14:paraId="5A0C515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25999A6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0C5177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7421227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363415F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073B330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6E39BA08" w14:textId="77777777" w:rsidTr="00233679">
        <w:tc>
          <w:tcPr>
            <w:tcW w:w="1349" w:type="dxa"/>
            <w:vMerge/>
            <w:vAlign w:val="center"/>
          </w:tcPr>
          <w:p w14:paraId="03A9C5B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2312F81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29C35DF2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46F7E87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2F9E68D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6B27BAE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11A2C59C" w14:textId="77777777" w:rsidTr="00233679">
        <w:tc>
          <w:tcPr>
            <w:tcW w:w="1349" w:type="dxa"/>
            <w:vMerge/>
            <w:vAlign w:val="center"/>
          </w:tcPr>
          <w:p w14:paraId="37A2B2D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77B3347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0F0EE6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25F6EDB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0D0A487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5E8AE5E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53EEF2DD" w14:textId="77777777" w:rsidTr="00233679">
        <w:tc>
          <w:tcPr>
            <w:tcW w:w="1349" w:type="dxa"/>
            <w:vMerge/>
            <w:vAlign w:val="center"/>
          </w:tcPr>
          <w:p w14:paraId="2C839A5C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4FC5871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賃借</w:t>
            </w:r>
          </w:p>
        </w:tc>
        <w:tc>
          <w:tcPr>
            <w:tcW w:w="1269" w:type="dxa"/>
            <w:vAlign w:val="center"/>
          </w:tcPr>
          <w:p w14:paraId="67DCB57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192A082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7C87479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6CD21EA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0E1D36B4" w14:textId="77777777" w:rsidTr="00233679">
        <w:tc>
          <w:tcPr>
            <w:tcW w:w="1349" w:type="dxa"/>
            <w:vMerge/>
            <w:vAlign w:val="center"/>
          </w:tcPr>
          <w:p w14:paraId="10E7EE6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2CB2221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8D28E1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50A1077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4CA8C35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015AA94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519D9C74" w14:textId="77777777" w:rsidTr="00233679">
        <w:tc>
          <w:tcPr>
            <w:tcW w:w="1349" w:type="dxa"/>
            <w:vMerge w:val="restart"/>
            <w:vAlign w:val="center"/>
          </w:tcPr>
          <w:p w14:paraId="11C8616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中規模半壊</w:t>
            </w:r>
          </w:p>
        </w:tc>
        <w:tc>
          <w:tcPr>
            <w:tcW w:w="1479" w:type="dxa"/>
            <w:vMerge w:val="restart"/>
            <w:vAlign w:val="center"/>
          </w:tcPr>
          <w:p w14:paraId="4F4E3CE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</w:tc>
        <w:tc>
          <w:tcPr>
            <w:tcW w:w="1269" w:type="dxa"/>
            <w:vAlign w:val="center"/>
          </w:tcPr>
          <w:p w14:paraId="0782F86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4680ED2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B16A13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0E32E59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7446F35F" w14:textId="77777777" w:rsidTr="00233679">
        <w:tc>
          <w:tcPr>
            <w:tcW w:w="1349" w:type="dxa"/>
            <w:vMerge/>
            <w:vAlign w:val="center"/>
          </w:tcPr>
          <w:p w14:paraId="2687F17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4848696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D01881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5ECDA54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249877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29DF3D7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9DC5673" w14:textId="77777777" w:rsidTr="00233679">
        <w:tc>
          <w:tcPr>
            <w:tcW w:w="1349" w:type="dxa"/>
            <w:vMerge/>
            <w:vAlign w:val="center"/>
          </w:tcPr>
          <w:p w14:paraId="60F3733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769871A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514DF27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365C439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0C9A72D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1C35752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5FB47B32" w14:textId="77777777" w:rsidTr="00233679">
        <w:tc>
          <w:tcPr>
            <w:tcW w:w="1349" w:type="dxa"/>
            <w:vMerge/>
            <w:vAlign w:val="center"/>
          </w:tcPr>
          <w:p w14:paraId="24ED483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3DF8B9B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9F9FA8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560DAED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5FA449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4D26AC8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3D9D78ED" w14:textId="77777777" w:rsidTr="00233679">
        <w:tc>
          <w:tcPr>
            <w:tcW w:w="1349" w:type="dxa"/>
            <w:vMerge/>
            <w:vAlign w:val="center"/>
          </w:tcPr>
          <w:p w14:paraId="29E71F0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229F398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賃借</w:t>
            </w:r>
          </w:p>
        </w:tc>
        <w:tc>
          <w:tcPr>
            <w:tcW w:w="1269" w:type="dxa"/>
            <w:vAlign w:val="center"/>
          </w:tcPr>
          <w:p w14:paraId="516E909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19ACB7B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2107AF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1D4A11E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79E4674D" w14:textId="77777777" w:rsidTr="00233679">
        <w:tc>
          <w:tcPr>
            <w:tcW w:w="1349" w:type="dxa"/>
            <w:vMerge/>
            <w:vAlign w:val="center"/>
          </w:tcPr>
          <w:p w14:paraId="5D34E3C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5114292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D7BBCC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5F05B83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7979105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3474A4D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68CB42D0" w14:textId="77777777" w:rsidTr="00233679">
        <w:trPr>
          <w:trHeight w:val="115"/>
        </w:trPr>
        <w:tc>
          <w:tcPr>
            <w:tcW w:w="1349" w:type="dxa"/>
            <w:vMerge w:val="restart"/>
            <w:vAlign w:val="center"/>
          </w:tcPr>
          <w:p w14:paraId="4A5BF2B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半壊</w:t>
            </w:r>
          </w:p>
        </w:tc>
        <w:tc>
          <w:tcPr>
            <w:tcW w:w="1479" w:type="dxa"/>
            <w:vMerge w:val="restart"/>
            <w:vAlign w:val="center"/>
          </w:tcPr>
          <w:p w14:paraId="447AB57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  <w:p w14:paraId="328F5F8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t>（やむを得ず解体）</w:t>
            </w:r>
          </w:p>
        </w:tc>
        <w:tc>
          <w:tcPr>
            <w:tcW w:w="1269" w:type="dxa"/>
            <w:vAlign w:val="center"/>
          </w:tcPr>
          <w:p w14:paraId="4151AA92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750970A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06340A7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15834A6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7E544FEA" w14:textId="77777777" w:rsidTr="00233679">
        <w:trPr>
          <w:trHeight w:val="121"/>
        </w:trPr>
        <w:tc>
          <w:tcPr>
            <w:tcW w:w="1349" w:type="dxa"/>
            <w:vMerge/>
            <w:vAlign w:val="center"/>
          </w:tcPr>
          <w:p w14:paraId="58CF122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1AF783C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486886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582C034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2B87950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0B6D61F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1F4DEABE" w14:textId="77777777" w:rsidTr="00233679">
        <w:trPr>
          <w:trHeight w:val="121"/>
        </w:trPr>
        <w:tc>
          <w:tcPr>
            <w:tcW w:w="1349" w:type="dxa"/>
            <w:vMerge/>
            <w:vAlign w:val="center"/>
          </w:tcPr>
          <w:p w14:paraId="038AC8A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7E3FB5C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6D2EA08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30D2908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9003BC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390210D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125D8A82" w14:textId="77777777" w:rsidTr="00233679">
        <w:trPr>
          <w:trHeight w:val="121"/>
        </w:trPr>
        <w:tc>
          <w:tcPr>
            <w:tcW w:w="1349" w:type="dxa"/>
            <w:vMerge/>
            <w:vAlign w:val="center"/>
          </w:tcPr>
          <w:p w14:paraId="0B33498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4999677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D23E1E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049E3D4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45A2796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05185AB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0386AC3" w14:textId="77777777" w:rsidTr="00233679">
        <w:trPr>
          <w:trHeight w:val="70"/>
        </w:trPr>
        <w:tc>
          <w:tcPr>
            <w:tcW w:w="1349" w:type="dxa"/>
            <w:vMerge w:val="restart"/>
            <w:vAlign w:val="center"/>
          </w:tcPr>
          <w:p w14:paraId="2997572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一部破損</w:t>
            </w:r>
          </w:p>
        </w:tc>
        <w:tc>
          <w:tcPr>
            <w:tcW w:w="1479" w:type="dxa"/>
            <w:vMerge w:val="restart"/>
            <w:vAlign w:val="center"/>
          </w:tcPr>
          <w:p w14:paraId="2DF70FF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7A2B60CC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6D2D608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00DDF78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5E6E156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6A817776" w14:textId="77777777" w:rsidTr="00233679">
        <w:trPr>
          <w:trHeight w:val="70"/>
        </w:trPr>
        <w:tc>
          <w:tcPr>
            <w:tcW w:w="1349" w:type="dxa"/>
            <w:vMerge/>
            <w:vAlign w:val="center"/>
          </w:tcPr>
          <w:p w14:paraId="4F64855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5E5B636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300F3E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0699D96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7373C2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7D0CAE2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50018C37" w14:textId="77777777" w:rsidTr="00233679">
        <w:trPr>
          <w:trHeight w:val="70"/>
        </w:trPr>
        <w:tc>
          <w:tcPr>
            <w:tcW w:w="4097" w:type="dxa"/>
            <w:gridSpan w:val="3"/>
            <w:vAlign w:val="center"/>
          </w:tcPr>
          <w:p w14:paraId="03D0E8B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  <w:tc>
          <w:tcPr>
            <w:tcW w:w="1163" w:type="dxa"/>
            <w:vAlign w:val="center"/>
          </w:tcPr>
          <w:p w14:paraId="007CC88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tcBorders>
              <w:tr2bl w:val="single" w:sz="4" w:space="0" w:color="auto"/>
            </w:tcBorders>
            <w:vAlign w:val="center"/>
          </w:tcPr>
          <w:p w14:paraId="4E262CF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9983A4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7448C9" w:rsidRPr="001605DC" w14:paraId="3ED0B54A" w14:textId="77777777" w:rsidTr="00233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6912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66CF790" w14:textId="4EBF7B89" w:rsidR="007448C9" w:rsidRPr="001605DC" w:rsidRDefault="00233679" w:rsidP="00233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交付</w:t>
            </w:r>
            <w:r w:rsidR="007448C9"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金申請額</w:t>
            </w:r>
            <w:r w:rsidR="007448C9"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（千円未満切捨て）</w:t>
            </w:r>
          </w:p>
        </w:tc>
        <w:tc>
          <w:tcPr>
            <w:tcW w:w="18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D624A7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14:paraId="740DCB76" w14:textId="77777777" w:rsidR="007448C9" w:rsidRPr="001605DC" w:rsidRDefault="007448C9" w:rsidP="007448C9">
      <w:pPr>
        <w:autoSpaceDE w:val="0"/>
        <w:autoSpaceDN w:val="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Times New Roman" w:cs="ＭＳ Ｐゴシック"/>
          <w:kern w:val="0"/>
          <w:szCs w:val="21"/>
        </w:rPr>
        <w:lastRenderedPageBreak/>
        <w:br w:type="page"/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lastRenderedPageBreak/>
        <w:t>様式第２号（第７条関係）</w:t>
      </w:r>
    </w:p>
    <w:p w14:paraId="504361A1" w14:textId="77777777" w:rsidR="007448C9" w:rsidRPr="001605DC" w:rsidRDefault="007448C9" w:rsidP="007448C9">
      <w:pPr>
        <w:autoSpaceDE w:val="0"/>
        <w:autoSpaceDN w:val="0"/>
        <w:ind w:firstLineChars="2700" w:firstLine="567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（　　文　書　番　号　　）</w:t>
      </w:r>
    </w:p>
    <w:p w14:paraId="44054FC1" w14:textId="77777777" w:rsidR="007448C9" w:rsidRPr="001605DC" w:rsidRDefault="007448C9" w:rsidP="007448C9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年</w:t>
      </w:r>
      <w:r w:rsidRPr="001605DC">
        <w:rPr>
          <w:rFonts w:ascii="ＭＳ 明朝" w:eastAsia="ＭＳ 明朝" w:hAnsi="ＭＳ 明朝" w:cs="ＭＳ Ｐゴシック" w:hint="eastAsia"/>
          <w:w w:val="151"/>
          <w:kern w:val="0"/>
          <w:szCs w:val="21"/>
        </w:rPr>
        <w:t xml:space="preserve">　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月</w:t>
      </w:r>
      <w:r w:rsidRPr="001605DC">
        <w:rPr>
          <w:rFonts w:ascii="ＭＳ 明朝" w:eastAsia="ＭＳ 明朝" w:hAnsi="ＭＳ 明朝" w:cs="ＭＳ Ｐゴシック" w:hint="eastAsia"/>
          <w:w w:val="151"/>
          <w:kern w:val="0"/>
          <w:szCs w:val="21"/>
        </w:rPr>
        <w:t xml:space="preserve">　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日</w:t>
      </w:r>
    </w:p>
    <w:p w14:paraId="1AD17908" w14:textId="77777777" w:rsidR="007448C9" w:rsidRPr="001605DC" w:rsidRDefault="007448C9" w:rsidP="007448C9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11CDA2E" w14:textId="77777777" w:rsidR="007448C9" w:rsidRPr="001605DC" w:rsidRDefault="007448C9" w:rsidP="007448C9">
      <w:pPr>
        <w:autoSpaceDE w:val="0"/>
        <w:autoSpaceDN w:val="0"/>
        <w:ind w:right="840"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>公益財団法人　島根県市町村振興協会理事長　様</w:t>
      </w:r>
    </w:p>
    <w:p w14:paraId="7AEB1257" w14:textId="77777777" w:rsidR="007448C9" w:rsidRPr="001605DC" w:rsidRDefault="007448C9" w:rsidP="007448C9">
      <w:pPr>
        <w:autoSpaceDE w:val="0"/>
        <w:autoSpaceDN w:val="0"/>
        <w:ind w:right="84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72B88B8" w14:textId="65E8861B" w:rsidR="007448C9" w:rsidRPr="001605DC" w:rsidRDefault="007448C9" w:rsidP="0010421E">
      <w:pPr>
        <w:wordWrap w:val="0"/>
        <w:autoSpaceDE w:val="0"/>
        <w:autoSpaceDN w:val="0"/>
        <w:ind w:right="566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 xml:space="preserve">職　　　　氏　名　　　　</w:t>
      </w:r>
      <w:r w:rsidR="0010421E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4C28D116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p w14:paraId="54EA1574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jc w:val="center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令和　　年度</w:t>
      </w:r>
      <w:r w:rsidRPr="001605DC"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島根県被災者生活再建支援交付金変更交付申請書</w:t>
      </w:r>
    </w:p>
    <w:p w14:paraId="3345E287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ind w:firstLineChars="100" w:firstLine="21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 xml:space="preserve">令和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年　月</w:t>
      </w:r>
      <w:r w:rsidRPr="001605DC">
        <w:rPr>
          <w:rFonts w:ascii="ＭＳ 明朝" w:eastAsia="ＭＳ 明朝" w:hAnsi="ＭＳ 明朝" w:cs="ＭＳ Ｐゴシック" w:hint="eastAsia"/>
          <w:w w:val="151"/>
          <w:kern w:val="0"/>
          <w:szCs w:val="21"/>
        </w:rPr>
        <w:t xml:space="preserve">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日付　第　　　　号で交付決定通知があったこの交付金について、下記のとおり変更したく、島根県被災者生活再建支援交付金交付要綱第７条第１項の規定により変更を申請します。</w:t>
      </w:r>
    </w:p>
    <w:p w14:paraId="1B10114A" w14:textId="5909C49E" w:rsidR="007448C9" w:rsidRPr="001605DC" w:rsidRDefault="007448C9" w:rsidP="007448C9">
      <w:pPr>
        <w:suppressAutoHyphens/>
        <w:kinsoku w:val="0"/>
        <w:overflowPunct w:val="0"/>
        <w:autoSpaceDE w:val="0"/>
        <w:autoSpaceDN w:val="0"/>
        <w:adjustRightInd w:val="0"/>
        <w:spacing w:line="288" w:lineRule="atLeast"/>
        <w:jc w:val="center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記</w:t>
      </w:r>
    </w:p>
    <w:p w14:paraId="66C8BF82" w14:textId="77777777" w:rsidR="007448C9" w:rsidRPr="001605DC" w:rsidRDefault="007448C9" w:rsidP="007448C9">
      <w:pPr>
        <w:suppressAutoHyphens/>
        <w:kinsoku w:val="0"/>
        <w:overflowPunct w:val="0"/>
        <w:autoSpaceDE w:val="0"/>
        <w:autoSpaceDN w:val="0"/>
        <w:adjustRightInd w:val="0"/>
        <w:spacing w:line="288" w:lineRule="atLeast"/>
        <w:jc w:val="center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03"/>
        <w:gridCol w:w="1700"/>
        <w:gridCol w:w="1108"/>
        <w:gridCol w:w="971"/>
        <w:gridCol w:w="1558"/>
        <w:gridCol w:w="1854"/>
      </w:tblGrid>
      <w:tr w:rsidR="001605DC" w:rsidRPr="001605DC" w14:paraId="57981830" w14:textId="77777777" w:rsidTr="007448C9">
        <w:tc>
          <w:tcPr>
            <w:tcW w:w="4219" w:type="dxa"/>
            <w:gridSpan w:val="3"/>
            <w:vAlign w:val="center"/>
          </w:tcPr>
          <w:p w14:paraId="5273F8D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区　　分</w:t>
            </w:r>
          </w:p>
        </w:tc>
        <w:tc>
          <w:tcPr>
            <w:tcW w:w="992" w:type="dxa"/>
            <w:vMerge w:val="restart"/>
            <w:vAlign w:val="center"/>
          </w:tcPr>
          <w:p w14:paraId="461ED38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世帯数</w:t>
            </w:r>
          </w:p>
        </w:tc>
        <w:tc>
          <w:tcPr>
            <w:tcW w:w="1601" w:type="dxa"/>
            <w:vMerge w:val="restart"/>
            <w:vAlign w:val="center"/>
          </w:tcPr>
          <w:p w14:paraId="27A4F5E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支援金額</w:t>
            </w:r>
          </w:p>
        </w:tc>
        <w:tc>
          <w:tcPr>
            <w:tcW w:w="1908" w:type="dxa"/>
            <w:tcBorders>
              <w:bottom w:val="nil"/>
            </w:tcBorders>
          </w:tcPr>
          <w:p w14:paraId="7E7B347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支援額×０．４</w:t>
            </w:r>
          </w:p>
        </w:tc>
      </w:tr>
      <w:tr w:rsidR="001605DC" w:rsidRPr="001605DC" w14:paraId="211BB12C" w14:textId="77777777" w:rsidTr="007448C9">
        <w:tc>
          <w:tcPr>
            <w:tcW w:w="1337" w:type="dxa"/>
            <w:vAlign w:val="center"/>
          </w:tcPr>
          <w:p w14:paraId="00E4BF62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被害程度</w:t>
            </w:r>
          </w:p>
        </w:tc>
        <w:tc>
          <w:tcPr>
            <w:tcW w:w="1748" w:type="dxa"/>
            <w:vAlign w:val="center"/>
          </w:tcPr>
          <w:p w14:paraId="628ED33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住宅の再建方法</w:t>
            </w:r>
          </w:p>
        </w:tc>
        <w:tc>
          <w:tcPr>
            <w:tcW w:w="1134" w:type="dxa"/>
            <w:vAlign w:val="center"/>
          </w:tcPr>
          <w:p w14:paraId="1C48C84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世帯人数</w:t>
            </w:r>
          </w:p>
        </w:tc>
        <w:tc>
          <w:tcPr>
            <w:tcW w:w="992" w:type="dxa"/>
            <w:vMerge/>
            <w:vAlign w:val="center"/>
          </w:tcPr>
          <w:p w14:paraId="2F3944E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Merge/>
            <w:vAlign w:val="center"/>
          </w:tcPr>
          <w:p w14:paraId="431559B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251E93E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 w:val="14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t>（１円未満切り捨て）</w:t>
            </w:r>
          </w:p>
        </w:tc>
      </w:tr>
      <w:tr w:rsidR="001605DC" w:rsidRPr="001605DC" w14:paraId="0BCAB415" w14:textId="77777777" w:rsidTr="007448C9">
        <w:tc>
          <w:tcPr>
            <w:tcW w:w="1337" w:type="dxa"/>
            <w:vMerge w:val="restart"/>
            <w:vAlign w:val="center"/>
          </w:tcPr>
          <w:p w14:paraId="3E68B2A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全壊</w:t>
            </w:r>
          </w:p>
        </w:tc>
        <w:tc>
          <w:tcPr>
            <w:tcW w:w="1748" w:type="dxa"/>
            <w:vMerge w:val="restart"/>
            <w:vAlign w:val="center"/>
          </w:tcPr>
          <w:p w14:paraId="519BCB4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</w:tc>
        <w:tc>
          <w:tcPr>
            <w:tcW w:w="1134" w:type="dxa"/>
            <w:vAlign w:val="center"/>
          </w:tcPr>
          <w:p w14:paraId="60D22541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78EC0CD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2B6B42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062B3B94" w14:textId="0AE0EBEC" w:rsidR="007448C9" w:rsidRPr="001605DC" w:rsidRDefault="007448C9" w:rsidP="0077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439961B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6E45EE0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79820257" w14:textId="77777777" w:rsidTr="007448C9">
        <w:tc>
          <w:tcPr>
            <w:tcW w:w="1337" w:type="dxa"/>
            <w:vMerge/>
            <w:vAlign w:val="center"/>
          </w:tcPr>
          <w:p w14:paraId="7A6B3C3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7EF1880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FC7F8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7BB5828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D5CA9F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66F14291" w14:textId="71C78064" w:rsidR="007448C9" w:rsidRPr="001605DC" w:rsidRDefault="007448C9" w:rsidP="0077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5093ACC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4C587B6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238C23FA" w14:textId="77777777" w:rsidTr="007448C9">
        <w:tc>
          <w:tcPr>
            <w:tcW w:w="1337" w:type="dxa"/>
            <w:vMerge/>
            <w:vAlign w:val="center"/>
          </w:tcPr>
          <w:p w14:paraId="0BA0B61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2F76A58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134" w:type="dxa"/>
            <w:vAlign w:val="center"/>
          </w:tcPr>
          <w:p w14:paraId="75B96B6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655A718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59C27F3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15984BA3" w14:textId="0D957D5C" w:rsidR="007448C9" w:rsidRPr="001605DC" w:rsidRDefault="007448C9" w:rsidP="0077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0E9A651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5424D1A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175F897B" w14:textId="77777777" w:rsidTr="007448C9">
        <w:tc>
          <w:tcPr>
            <w:tcW w:w="1337" w:type="dxa"/>
            <w:vMerge/>
            <w:vAlign w:val="center"/>
          </w:tcPr>
          <w:p w14:paraId="524CF0A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6CB937C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D592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67713BC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E10082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4814BFF7" w14:textId="3AF6DDCE" w:rsidR="007448C9" w:rsidRPr="001605DC" w:rsidRDefault="007448C9" w:rsidP="0077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5F1548C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4E97247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2AD6BA5C" w14:textId="77777777" w:rsidTr="007448C9">
        <w:tc>
          <w:tcPr>
            <w:tcW w:w="1337" w:type="dxa"/>
            <w:vMerge/>
            <w:vAlign w:val="center"/>
          </w:tcPr>
          <w:p w14:paraId="472A04C2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32054E7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賃借</w:t>
            </w:r>
          </w:p>
        </w:tc>
        <w:tc>
          <w:tcPr>
            <w:tcW w:w="1134" w:type="dxa"/>
            <w:vAlign w:val="center"/>
          </w:tcPr>
          <w:p w14:paraId="10A0B3E1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0021877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157D4E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41904E02" w14:textId="2BA80832" w:rsidR="007448C9" w:rsidRPr="001605DC" w:rsidRDefault="007448C9" w:rsidP="0077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580D76A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178D829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68085A6A" w14:textId="77777777" w:rsidTr="007448C9">
        <w:tc>
          <w:tcPr>
            <w:tcW w:w="1337" w:type="dxa"/>
            <w:vMerge/>
            <w:vAlign w:val="center"/>
          </w:tcPr>
          <w:p w14:paraId="0AB8326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5772E1E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521DA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0247B63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425C78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08644956" w14:textId="684F3044" w:rsidR="007448C9" w:rsidRPr="001605DC" w:rsidRDefault="007448C9" w:rsidP="0077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0A5E10B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55B3A68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4DB04566" w14:textId="77777777" w:rsidTr="007448C9">
        <w:tc>
          <w:tcPr>
            <w:tcW w:w="1337" w:type="dxa"/>
            <w:vMerge w:val="restart"/>
            <w:vAlign w:val="center"/>
          </w:tcPr>
          <w:p w14:paraId="2381786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大規模半壊</w:t>
            </w:r>
          </w:p>
        </w:tc>
        <w:tc>
          <w:tcPr>
            <w:tcW w:w="1748" w:type="dxa"/>
            <w:vMerge w:val="restart"/>
            <w:vAlign w:val="center"/>
          </w:tcPr>
          <w:p w14:paraId="38F44CA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</w:tc>
        <w:tc>
          <w:tcPr>
            <w:tcW w:w="1134" w:type="dxa"/>
            <w:vAlign w:val="center"/>
          </w:tcPr>
          <w:p w14:paraId="0F2E531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7F36E68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835EFC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483D7EF0" w14:textId="40FB9332" w:rsidR="007448C9" w:rsidRPr="001605DC" w:rsidRDefault="007448C9" w:rsidP="0077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7A3B939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5A997F2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784BB01F" w14:textId="77777777" w:rsidTr="007448C9">
        <w:tc>
          <w:tcPr>
            <w:tcW w:w="1337" w:type="dxa"/>
            <w:vMerge/>
            <w:vAlign w:val="center"/>
          </w:tcPr>
          <w:p w14:paraId="7E633D6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4037B97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D1E4D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7345D0B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5864116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11FCAD68" w14:textId="0E4AADA0" w:rsidR="007448C9" w:rsidRPr="001605DC" w:rsidRDefault="007448C9" w:rsidP="0077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2595347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680A903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4357E126" w14:textId="77777777" w:rsidTr="007448C9">
        <w:tc>
          <w:tcPr>
            <w:tcW w:w="1337" w:type="dxa"/>
            <w:vMerge/>
            <w:vAlign w:val="center"/>
          </w:tcPr>
          <w:p w14:paraId="0AB0982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33CA435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134" w:type="dxa"/>
            <w:vAlign w:val="center"/>
          </w:tcPr>
          <w:p w14:paraId="7185863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2A7BD01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6AEBCF6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7380D80B" w14:textId="61F37909" w:rsidR="007448C9" w:rsidRPr="001605DC" w:rsidRDefault="007448C9" w:rsidP="0077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30ED033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0FA18AD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4774571F" w14:textId="77777777" w:rsidTr="007448C9">
        <w:tc>
          <w:tcPr>
            <w:tcW w:w="1337" w:type="dxa"/>
            <w:vMerge/>
            <w:vAlign w:val="center"/>
          </w:tcPr>
          <w:p w14:paraId="1D654B7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520DEEB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8B1F4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233B768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3B3EF89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79D30FF1" w14:textId="54774B06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lastRenderedPageBreak/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31178A0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円</w:t>
            </w:r>
          </w:p>
          <w:p w14:paraId="6F16597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lastRenderedPageBreak/>
              <w:t>（　　　　　　円）</w:t>
            </w:r>
          </w:p>
        </w:tc>
      </w:tr>
      <w:tr w:rsidR="001605DC" w:rsidRPr="001605DC" w14:paraId="347B879B" w14:textId="77777777" w:rsidTr="007448C9">
        <w:tc>
          <w:tcPr>
            <w:tcW w:w="1337" w:type="dxa"/>
            <w:vMerge/>
            <w:vAlign w:val="center"/>
          </w:tcPr>
          <w:p w14:paraId="553F0F0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6F2FBC41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賃借</w:t>
            </w:r>
          </w:p>
        </w:tc>
        <w:tc>
          <w:tcPr>
            <w:tcW w:w="1134" w:type="dxa"/>
            <w:vAlign w:val="center"/>
          </w:tcPr>
          <w:p w14:paraId="1556057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201CB02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79F7130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0AC5F2D1" w14:textId="7F860F93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6700EE20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29BC364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13960F7E" w14:textId="77777777" w:rsidTr="007448C9">
        <w:tc>
          <w:tcPr>
            <w:tcW w:w="1337" w:type="dxa"/>
            <w:vMerge/>
            <w:vAlign w:val="center"/>
          </w:tcPr>
          <w:p w14:paraId="020E0D2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701BE58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40C9F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45906DA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50CC968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53B7D5F1" w14:textId="71B08AE6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4E976607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2131EE77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6C7334AF" w14:textId="77777777" w:rsidTr="007448C9">
        <w:tc>
          <w:tcPr>
            <w:tcW w:w="1337" w:type="dxa"/>
            <w:vMerge w:val="restart"/>
            <w:vAlign w:val="center"/>
          </w:tcPr>
          <w:p w14:paraId="7EDD1A7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中規模半壊</w:t>
            </w:r>
          </w:p>
        </w:tc>
        <w:tc>
          <w:tcPr>
            <w:tcW w:w="1748" w:type="dxa"/>
            <w:vMerge w:val="restart"/>
            <w:vAlign w:val="center"/>
          </w:tcPr>
          <w:p w14:paraId="034CD180" w14:textId="77777777" w:rsidR="007448C9" w:rsidRPr="001605DC" w:rsidDel="00DB49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</w:tc>
        <w:tc>
          <w:tcPr>
            <w:tcW w:w="1134" w:type="dxa"/>
            <w:vAlign w:val="center"/>
          </w:tcPr>
          <w:p w14:paraId="350DCAA2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6D2365F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20CBA8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3D5BE32B" w14:textId="490A3B61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（　　　</w:t>
            </w:r>
            <w:r w:rsidR="00775166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0926CF9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30F61AE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 w:val="14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1491C947" w14:textId="77777777" w:rsidTr="007448C9">
        <w:tc>
          <w:tcPr>
            <w:tcW w:w="1337" w:type="dxa"/>
            <w:vMerge/>
            <w:vAlign w:val="center"/>
          </w:tcPr>
          <w:p w14:paraId="1AB907D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476DF302" w14:textId="77777777" w:rsidR="007448C9" w:rsidRPr="001605DC" w:rsidDel="00DB49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1066E5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704850D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152D07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0113C564" w14:textId="16CFF3D0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（　　　</w:t>
            </w:r>
            <w:r w:rsidR="00775166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6E88393C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7B089D91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 w:val="14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637E49C4" w14:textId="77777777" w:rsidTr="007448C9">
        <w:tc>
          <w:tcPr>
            <w:tcW w:w="1337" w:type="dxa"/>
            <w:vMerge/>
            <w:vAlign w:val="center"/>
          </w:tcPr>
          <w:p w14:paraId="37E3572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27941D89" w14:textId="77777777" w:rsidR="007448C9" w:rsidRPr="001605DC" w:rsidDel="00DB49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134" w:type="dxa"/>
            <w:vAlign w:val="center"/>
          </w:tcPr>
          <w:p w14:paraId="783DCF7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764DA32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B7930F1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13574753" w14:textId="3EEC938C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（　　　</w:t>
            </w:r>
            <w:r w:rsidR="00775166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1657F05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46AC852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 w:val="14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21FFC23A" w14:textId="77777777" w:rsidTr="007448C9">
        <w:tc>
          <w:tcPr>
            <w:tcW w:w="1337" w:type="dxa"/>
            <w:vMerge/>
            <w:vAlign w:val="center"/>
          </w:tcPr>
          <w:p w14:paraId="7EE0E16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143440A1" w14:textId="77777777" w:rsidR="007448C9" w:rsidRPr="001605DC" w:rsidDel="00DB49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A01F0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20D4294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63FCCA1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5899F56F" w14:textId="390AB562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（　　　</w:t>
            </w:r>
            <w:r w:rsidR="00775166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25697EF7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5B3882D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 w:val="14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248176EE" w14:textId="77777777" w:rsidTr="007448C9">
        <w:tc>
          <w:tcPr>
            <w:tcW w:w="1337" w:type="dxa"/>
            <w:vMerge/>
            <w:vAlign w:val="center"/>
          </w:tcPr>
          <w:p w14:paraId="6BCB024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662394D7" w14:textId="77777777" w:rsidR="007448C9" w:rsidRPr="001605DC" w:rsidDel="00DB49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賃借</w:t>
            </w:r>
          </w:p>
        </w:tc>
        <w:tc>
          <w:tcPr>
            <w:tcW w:w="1134" w:type="dxa"/>
            <w:vAlign w:val="center"/>
          </w:tcPr>
          <w:p w14:paraId="7E11F2B7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119944E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3FF6080C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5C9F86EE" w14:textId="42F42B76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（　　　</w:t>
            </w:r>
            <w:r w:rsidR="00775166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6F0838B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2975BA86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 w:val="14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7E39D0C3" w14:textId="77777777" w:rsidTr="007448C9">
        <w:tc>
          <w:tcPr>
            <w:tcW w:w="1337" w:type="dxa"/>
            <w:vMerge/>
            <w:vAlign w:val="center"/>
          </w:tcPr>
          <w:p w14:paraId="15BC508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746AB44B" w14:textId="77777777" w:rsidR="007448C9" w:rsidRPr="001605DC" w:rsidDel="00DB49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938C3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03780F0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FE6281C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2B9D9177" w14:textId="66E727CE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（　　　</w:t>
            </w:r>
            <w:r w:rsidR="00775166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 xml:space="preserve">　　円）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56E24D2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42B6E9F2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 w:val="14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434437F7" w14:textId="77777777" w:rsidTr="007448C9">
        <w:trPr>
          <w:trHeight w:val="417"/>
        </w:trPr>
        <w:tc>
          <w:tcPr>
            <w:tcW w:w="1337" w:type="dxa"/>
            <w:vMerge w:val="restart"/>
            <w:vAlign w:val="center"/>
          </w:tcPr>
          <w:p w14:paraId="0B0ABF9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半壊</w:t>
            </w:r>
          </w:p>
        </w:tc>
        <w:tc>
          <w:tcPr>
            <w:tcW w:w="1748" w:type="dxa"/>
            <w:vMerge w:val="restart"/>
            <w:vAlign w:val="center"/>
          </w:tcPr>
          <w:p w14:paraId="36654D0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  <w:p w14:paraId="6749472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t>（やむを得ず解体）</w:t>
            </w:r>
          </w:p>
        </w:tc>
        <w:tc>
          <w:tcPr>
            <w:tcW w:w="1134" w:type="dxa"/>
            <w:vAlign w:val="center"/>
          </w:tcPr>
          <w:p w14:paraId="013BB12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6A082D6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56C2115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6E20553A" w14:textId="34B883FF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vAlign w:val="center"/>
          </w:tcPr>
          <w:p w14:paraId="6972805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68B35802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7DDE7D3A" w14:textId="77777777" w:rsidTr="007448C9">
        <w:trPr>
          <w:trHeight w:val="409"/>
        </w:trPr>
        <w:tc>
          <w:tcPr>
            <w:tcW w:w="1337" w:type="dxa"/>
            <w:vMerge/>
            <w:vAlign w:val="center"/>
          </w:tcPr>
          <w:p w14:paraId="2B23E682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1B4ED2A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F4512C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6CDACC2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0D75687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001F48D9" w14:textId="25ACA3CE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vAlign w:val="center"/>
          </w:tcPr>
          <w:p w14:paraId="4B3A4B1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16600CF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78D83555" w14:textId="77777777" w:rsidTr="007448C9">
        <w:trPr>
          <w:trHeight w:val="409"/>
        </w:trPr>
        <w:tc>
          <w:tcPr>
            <w:tcW w:w="1337" w:type="dxa"/>
            <w:vMerge/>
            <w:vAlign w:val="center"/>
          </w:tcPr>
          <w:p w14:paraId="5B7712E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021E0DD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134" w:type="dxa"/>
            <w:vAlign w:val="center"/>
          </w:tcPr>
          <w:p w14:paraId="5606326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46C924F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D9CE0E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766C62A4" w14:textId="6B14EB54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vAlign w:val="center"/>
          </w:tcPr>
          <w:p w14:paraId="37112949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2869AB2A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4A2B2A0A" w14:textId="77777777" w:rsidTr="007448C9">
        <w:trPr>
          <w:trHeight w:val="409"/>
        </w:trPr>
        <w:tc>
          <w:tcPr>
            <w:tcW w:w="1337" w:type="dxa"/>
            <w:vMerge/>
            <w:vAlign w:val="center"/>
          </w:tcPr>
          <w:p w14:paraId="1982FE3C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515FFD1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E400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086AA44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E2E2FC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4CEBF7A1" w14:textId="1C94D906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vAlign w:val="center"/>
          </w:tcPr>
          <w:p w14:paraId="1387AB97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56CE7A00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41ABE017" w14:textId="77777777" w:rsidTr="007448C9">
        <w:trPr>
          <w:trHeight w:val="413"/>
        </w:trPr>
        <w:tc>
          <w:tcPr>
            <w:tcW w:w="1337" w:type="dxa"/>
            <w:vMerge w:val="restart"/>
            <w:vAlign w:val="center"/>
          </w:tcPr>
          <w:p w14:paraId="74F8ABE1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一部破損</w:t>
            </w:r>
          </w:p>
        </w:tc>
        <w:tc>
          <w:tcPr>
            <w:tcW w:w="1748" w:type="dxa"/>
            <w:vMerge w:val="restart"/>
            <w:vAlign w:val="center"/>
          </w:tcPr>
          <w:p w14:paraId="02E6C650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134" w:type="dxa"/>
            <w:vAlign w:val="center"/>
          </w:tcPr>
          <w:p w14:paraId="6A528A01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992" w:type="dxa"/>
            <w:vAlign w:val="center"/>
          </w:tcPr>
          <w:p w14:paraId="7B85493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4357AA30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1528C530" w14:textId="1556770D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vAlign w:val="center"/>
          </w:tcPr>
          <w:p w14:paraId="58217C6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17AF786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2742C211" w14:textId="77777777" w:rsidTr="007448C9">
        <w:trPr>
          <w:trHeight w:val="413"/>
        </w:trPr>
        <w:tc>
          <w:tcPr>
            <w:tcW w:w="1337" w:type="dxa"/>
            <w:vMerge/>
            <w:vAlign w:val="center"/>
          </w:tcPr>
          <w:p w14:paraId="79C09AC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6CFFE9D6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BAB3A6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992" w:type="dxa"/>
            <w:vAlign w:val="center"/>
          </w:tcPr>
          <w:p w14:paraId="058AB95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35F58790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275E7F4C" w14:textId="3121E638" w:rsidR="007448C9" w:rsidRPr="001605DC" w:rsidRDefault="007448C9" w:rsidP="0077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円）</w:t>
            </w:r>
          </w:p>
        </w:tc>
        <w:tc>
          <w:tcPr>
            <w:tcW w:w="1908" w:type="dxa"/>
            <w:vAlign w:val="center"/>
          </w:tcPr>
          <w:p w14:paraId="6F46543C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781A6287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1605DC" w:rsidRPr="001605DC" w14:paraId="7FFE26C2" w14:textId="77777777" w:rsidTr="007448C9">
        <w:trPr>
          <w:trHeight w:val="399"/>
        </w:trPr>
        <w:tc>
          <w:tcPr>
            <w:tcW w:w="4219" w:type="dxa"/>
            <w:gridSpan w:val="3"/>
            <w:vAlign w:val="center"/>
          </w:tcPr>
          <w:p w14:paraId="471BC4B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  <w:tc>
          <w:tcPr>
            <w:tcW w:w="992" w:type="dxa"/>
            <w:vAlign w:val="center"/>
          </w:tcPr>
          <w:p w14:paraId="0F577A3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01" w:type="dxa"/>
            <w:tcBorders>
              <w:tr2bl w:val="single" w:sz="4" w:space="0" w:color="auto"/>
            </w:tcBorders>
            <w:vAlign w:val="center"/>
          </w:tcPr>
          <w:p w14:paraId="29F7D3D1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2385B1E0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5B0593A6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  <w:tr w:rsidR="007448C9" w:rsidRPr="001605DC" w14:paraId="6CA8C378" w14:textId="77777777" w:rsidTr="007448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9"/>
        </w:trPr>
        <w:tc>
          <w:tcPr>
            <w:tcW w:w="6812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21F06A" w14:textId="706B6F21" w:rsidR="007448C9" w:rsidRPr="001605DC" w:rsidRDefault="0023367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交付</w:t>
            </w:r>
            <w:r w:rsidR="007448C9"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金申請額</w:t>
            </w:r>
            <w:r w:rsidR="007448C9"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（千円未満切捨て）</w:t>
            </w:r>
          </w:p>
        </w:tc>
        <w:tc>
          <w:tcPr>
            <w:tcW w:w="19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10E9CD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  <w:p w14:paraId="64E62866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　　　　　　円）</w:t>
            </w:r>
          </w:p>
        </w:tc>
      </w:tr>
    </w:tbl>
    <w:p w14:paraId="215FBA72" w14:textId="77777777" w:rsidR="007448C9" w:rsidRPr="001605DC" w:rsidRDefault="007448C9" w:rsidP="007448C9">
      <w:pPr>
        <w:autoSpaceDE w:val="0"/>
        <w:autoSpaceDN w:val="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p w14:paraId="708077F6" w14:textId="77777777" w:rsidR="007448C9" w:rsidRPr="001605DC" w:rsidRDefault="007448C9" w:rsidP="007448C9">
      <w:pPr>
        <w:autoSpaceDE w:val="0"/>
        <w:autoSpaceDN w:val="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※変更前の数値又は金額を（　）内に記載すること。</w:t>
      </w:r>
    </w:p>
    <w:p w14:paraId="0B86FC53" w14:textId="77777777" w:rsidR="007448C9" w:rsidRPr="001605DC" w:rsidRDefault="007448C9" w:rsidP="007448C9">
      <w:pPr>
        <w:autoSpaceDE w:val="0"/>
        <w:autoSpaceDN w:val="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Times New Roman" w:cs="ＭＳ Ｐゴシック"/>
          <w:kern w:val="0"/>
          <w:szCs w:val="21"/>
        </w:rPr>
        <w:br w:type="page"/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lastRenderedPageBreak/>
        <w:t>様式第３号（第８条関係）</w:t>
      </w:r>
    </w:p>
    <w:p w14:paraId="548ABB9E" w14:textId="767BCDEE" w:rsidR="007448C9" w:rsidRPr="001605DC" w:rsidRDefault="00775166" w:rsidP="00775166">
      <w:pPr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  　　　　</w:t>
      </w:r>
      <w:r w:rsidR="007448C9" w:rsidRPr="001605DC">
        <w:rPr>
          <w:rFonts w:ascii="ＭＳ 明朝" w:eastAsia="ＭＳ 明朝" w:hAnsi="ＭＳ 明朝" w:cs="ＭＳ Ｐゴシック" w:hint="eastAsia"/>
          <w:kern w:val="0"/>
          <w:szCs w:val="21"/>
        </w:rPr>
        <w:t>（　　文　書　番　号　　）</w:t>
      </w:r>
    </w:p>
    <w:p w14:paraId="694C7077" w14:textId="77777777" w:rsidR="007448C9" w:rsidRPr="001605DC" w:rsidRDefault="007448C9" w:rsidP="00775166">
      <w:pPr>
        <w:autoSpaceDE w:val="0"/>
        <w:autoSpaceDN w:val="0"/>
        <w:ind w:right="420"/>
        <w:jc w:val="righ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bookmarkStart w:id="0" w:name="_GoBack"/>
      <w:bookmarkEnd w:id="0"/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年</w:t>
      </w:r>
      <w:r w:rsidRPr="001605DC">
        <w:rPr>
          <w:rFonts w:ascii="ＭＳ 明朝" w:eastAsia="ＭＳ 明朝" w:hAnsi="ＭＳ 明朝" w:cs="ＭＳ Ｐゴシック" w:hint="eastAsia"/>
          <w:w w:val="151"/>
          <w:kern w:val="0"/>
          <w:szCs w:val="21"/>
        </w:rPr>
        <w:t xml:space="preserve">　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月</w:t>
      </w:r>
      <w:r w:rsidRPr="001605DC">
        <w:rPr>
          <w:rFonts w:ascii="ＭＳ 明朝" w:eastAsia="ＭＳ 明朝" w:hAnsi="ＭＳ 明朝" w:cs="ＭＳ Ｐゴシック" w:hint="eastAsia"/>
          <w:w w:val="151"/>
          <w:kern w:val="0"/>
          <w:szCs w:val="21"/>
        </w:rPr>
        <w:t xml:space="preserve">　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日</w:t>
      </w:r>
    </w:p>
    <w:p w14:paraId="34837DCB" w14:textId="77777777" w:rsidR="007448C9" w:rsidRPr="001605DC" w:rsidRDefault="007448C9" w:rsidP="007448C9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37D9230" w14:textId="77777777" w:rsidR="007448C9" w:rsidRPr="001605DC" w:rsidRDefault="007448C9" w:rsidP="007448C9">
      <w:pPr>
        <w:autoSpaceDE w:val="0"/>
        <w:autoSpaceDN w:val="0"/>
        <w:ind w:right="840"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>公益財団法人　島根県市町村振興協会理事長　様</w:t>
      </w:r>
    </w:p>
    <w:p w14:paraId="735E132D" w14:textId="77777777" w:rsidR="007448C9" w:rsidRPr="001605DC" w:rsidRDefault="007448C9" w:rsidP="007448C9">
      <w:pPr>
        <w:autoSpaceDE w:val="0"/>
        <w:autoSpaceDN w:val="0"/>
        <w:ind w:right="84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</w:t>
      </w:r>
    </w:p>
    <w:p w14:paraId="7B129A15" w14:textId="1D2D3D4E" w:rsidR="007448C9" w:rsidRPr="001605DC" w:rsidRDefault="007448C9" w:rsidP="0010421E">
      <w:pPr>
        <w:wordWrap w:val="0"/>
        <w:autoSpaceDE w:val="0"/>
        <w:autoSpaceDN w:val="0"/>
        <w:ind w:right="566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 xml:space="preserve">職　　　　氏　名　　　　</w:t>
      </w:r>
      <w:r w:rsidR="0010421E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13AE17D6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p w14:paraId="18D51821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jc w:val="center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令和　　年度</w:t>
      </w:r>
      <w:r w:rsidRPr="001605DC"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島根県被災者生活再建支援交付金実績報告書</w:t>
      </w:r>
    </w:p>
    <w:p w14:paraId="420B63FC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p w14:paraId="4A0784A7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ind w:firstLineChars="100" w:firstLine="21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Times New Roman" w:hint="eastAsia"/>
          <w:kern w:val="0"/>
          <w:szCs w:val="21"/>
        </w:rPr>
        <w:t xml:space="preserve">令和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年　月</w:t>
      </w:r>
      <w:r w:rsidRPr="001605DC">
        <w:rPr>
          <w:rFonts w:ascii="ＭＳ 明朝" w:eastAsia="ＭＳ 明朝" w:hAnsi="ＭＳ 明朝" w:cs="ＭＳ Ｐゴシック" w:hint="eastAsia"/>
          <w:w w:val="151"/>
          <w:kern w:val="0"/>
          <w:szCs w:val="21"/>
        </w:rPr>
        <w:t xml:space="preserve">　</w:t>
      </w: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日付　第　　　　号で交付決定通知があったこの交付金について、下記のとおり完了したので、島根県被災者生活再建支援交付金交付要綱第８条の規定により報告します。</w:t>
      </w:r>
    </w:p>
    <w:p w14:paraId="1D78C6CC" w14:textId="77777777" w:rsidR="007448C9" w:rsidRPr="001605DC" w:rsidRDefault="007448C9" w:rsidP="007448C9">
      <w:pPr>
        <w:suppressAutoHyphens/>
        <w:kinsoku w:val="0"/>
        <w:overflowPunct w:val="0"/>
        <w:autoSpaceDE w:val="0"/>
        <w:autoSpaceDN w:val="0"/>
        <w:adjustRightInd w:val="0"/>
        <w:spacing w:line="288" w:lineRule="atLeast"/>
        <w:jc w:val="center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  <w:r w:rsidRPr="001605DC">
        <w:rPr>
          <w:rFonts w:ascii="ＭＳ 明朝" w:eastAsia="ＭＳ 明朝" w:hAnsi="ＭＳ 明朝" w:cs="ＭＳ Ｐゴシック" w:hint="eastAsia"/>
          <w:kern w:val="0"/>
          <w:szCs w:val="21"/>
        </w:rPr>
        <w:t>記</w:t>
      </w:r>
    </w:p>
    <w:p w14:paraId="3D6F4891" w14:textId="77777777" w:rsidR="007448C9" w:rsidRPr="001605DC" w:rsidRDefault="007448C9" w:rsidP="007448C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8" w:lineRule="atLeast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16"/>
        <w:gridCol w:w="1440"/>
        <w:gridCol w:w="1238"/>
        <w:gridCol w:w="1136"/>
        <w:gridCol w:w="1607"/>
        <w:gridCol w:w="1757"/>
      </w:tblGrid>
      <w:tr w:rsidR="001605DC" w:rsidRPr="001605DC" w14:paraId="2B447691" w14:textId="77777777" w:rsidTr="00233679">
        <w:tc>
          <w:tcPr>
            <w:tcW w:w="4097" w:type="dxa"/>
            <w:gridSpan w:val="3"/>
            <w:vAlign w:val="center"/>
          </w:tcPr>
          <w:p w14:paraId="713FAEF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区　　分</w:t>
            </w:r>
          </w:p>
        </w:tc>
        <w:tc>
          <w:tcPr>
            <w:tcW w:w="1163" w:type="dxa"/>
            <w:vMerge w:val="restart"/>
            <w:vAlign w:val="center"/>
          </w:tcPr>
          <w:p w14:paraId="33279D0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世帯数</w:t>
            </w:r>
          </w:p>
        </w:tc>
        <w:tc>
          <w:tcPr>
            <w:tcW w:w="1652" w:type="dxa"/>
            <w:vMerge w:val="restart"/>
            <w:vAlign w:val="center"/>
          </w:tcPr>
          <w:p w14:paraId="11C0266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支援金額</w:t>
            </w:r>
          </w:p>
        </w:tc>
        <w:tc>
          <w:tcPr>
            <w:tcW w:w="1808" w:type="dxa"/>
            <w:tcBorders>
              <w:bottom w:val="nil"/>
            </w:tcBorders>
          </w:tcPr>
          <w:p w14:paraId="138D355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支援額×０．４</w:t>
            </w:r>
          </w:p>
        </w:tc>
      </w:tr>
      <w:tr w:rsidR="001605DC" w:rsidRPr="001605DC" w14:paraId="4A8383D9" w14:textId="77777777" w:rsidTr="00233679">
        <w:tc>
          <w:tcPr>
            <w:tcW w:w="1349" w:type="dxa"/>
            <w:vAlign w:val="center"/>
          </w:tcPr>
          <w:p w14:paraId="7C856D57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被害程度</w:t>
            </w:r>
          </w:p>
        </w:tc>
        <w:tc>
          <w:tcPr>
            <w:tcW w:w="1479" w:type="dxa"/>
            <w:vAlign w:val="center"/>
          </w:tcPr>
          <w:p w14:paraId="25C0AC8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住宅の再建方法</w:t>
            </w:r>
          </w:p>
        </w:tc>
        <w:tc>
          <w:tcPr>
            <w:tcW w:w="1269" w:type="dxa"/>
            <w:vAlign w:val="center"/>
          </w:tcPr>
          <w:p w14:paraId="6BA8602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世帯人数</w:t>
            </w:r>
          </w:p>
        </w:tc>
        <w:tc>
          <w:tcPr>
            <w:tcW w:w="1163" w:type="dxa"/>
            <w:vMerge/>
            <w:vAlign w:val="center"/>
          </w:tcPr>
          <w:p w14:paraId="357CDA0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Merge/>
            <w:vAlign w:val="center"/>
          </w:tcPr>
          <w:p w14:paraId="11C645E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nil"/>
            </w:tcBorders>
            <w:vAlign w:val="center"/>
          </w:tcPr>
          <w:p w14:paraId="7E7430D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 w:val="14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t>（１円未満切り捨て）</w:t>
            </w:r>
          </w:p>
        </w:tc>
      </w:tr>
      <w:tr w:rsidR="001605DC" w:rsidRPr="001605DC" w14:paraId="082327E8" w14:textId="77777777" w:rsidTr="00233679">
        <w:trPr>
          <w:trHeight w:val="417"/>
        </w:trPr>
        <w:tc>
          <w:tcPr>
            <w:tcW w:w="1349" w:type="dxa"/>
            <w:vMerge w:val="restart"/>
            <w:vAlign w:val="center"/>
          </w:tcPr>
          <w:p w14:paraId="3265F58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全壊</w:t>
            </w:r>
          </w:p>
        </w:tc>
        <w:tc>
          <w:tcPr>
            <w:tcW w:w="1479" w:type="dxa"/>
            <w:vMerge w:val="restart"/>
            <w:vAlign w:val="center"/>
          </w:tcPr>
          <w:p w14:paraId="0C88D96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</w:tc>
        <w:tc>
          <w:tcPr>
            <w:tcW w:w="1269" w:type="dxa"/>
            <w:vAlign w:val="center"/>
          </w:tcPr>
          <w:p w14:paraId="7909992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0044C78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9A8658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7C4BEF2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6C5043C0" w14:textId="77777777" w:rsidTr="00233679">
        <w:trPr>
          <w:trHeight w:val="409"/>
        </w:trPr>
        <w:tc>
          <w:tcPr>
            <w:tcW w:w="1349" w:type="dxa"/>
            <w:vMerge/>
            <w:vAlign w:val="center"/>
          </w:tcPr>
          <w:p w14:paraId="47BE965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7599939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FC0E75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4677F7C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036A75B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2632220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6423FC5F" w14:textId="77777777" w:rsidTr="00233679">
        <w:trPr>
          <w:trHeight w:val="414"/>
        </w:trPr>
        <w:tc>
          <w:tcPr>
            <w:tcW w:w="1349" w:type="dxa"/>
            <w:vMerge/>
            <w:vAlign w:val="center"/>
          </w:tcPr>
          <w:p w14:paraId="5E441B7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75DE10F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633E0682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5D8C925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74D75A7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04B663E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1CC0C9FD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5395A5B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2F03828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4B4149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7B87D07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2455EBC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0F431D1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90FB811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2B11AA5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5FC033E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賃借</w:t>
            </w:r>
          </w:p>
        </w:tc>
        <w:tc>
          <w:tcPr>
            <w:tcW w:w="1269" w:type="dxa"/>
            <w:vAlign w:val="center"/>
          </w:tcPr>
          <w:p w14:paraId="6B94FC03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4D94F50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688E3C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2C97727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25C65048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7B1546C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7A4941F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775974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253A195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40EB43E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1C989CD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565F8706" w14:textId="77777777" w:rsidTr="00233679">
        <w:trPr>
          <w:trHeight w:val="417"/>
        </w:trPr>
        <w:tc>
          <w:tcPr>
            <w:tcW w:w="1349" w:type="dxa"/>
            <w:vMerge w:val="restart"/>
            <w:vAlign w:val="center"/>
          </w:tcPr>
          <w:p w14:paraId="4402A20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大規模半壊</w:t>
            </w:r>
          </w:p>
        </w:tc>
        <w:tc>
          <w:tcPr>
            <w:tcW w:w="1479" w:type="dxa"/>
            <w:vMerge w:val="restart"/>
            <w:vAlign w:val="center"/>
          </w:tcPr>
          <w:p w14:paraId="340E2E5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</w:tc>
        <w:tc>
          <w:tcPr>
            <w:tcW w:w="1269" w:type="dxa"/>
            <w:vAlign w:val="center"/>
          </w:tcPr>
          <w:p w14:paraId="1F14DD55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7E7BC6E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D8AF25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067F229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525C9CE2" w14:textId="77777777" w:rsidTr="00233679">
        <w:trPr>
          <w:trHeight w:val="409"/>
        </w:trPr>
        <w:tc>
          <w:tcPr>
            <w:tcW w:w="1349" w:type="dxa"/>
            <w:vMerge/>
            <w:vAlign w:val="center"/>
          </w:tcPr>
          <w:p w14:paraId="29CBCE8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0ABF6A6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C6215A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09E5D43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10B9B3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454DBD1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A2F727D" w14:textId="77777777" w:rsidTr="00233679">
        <w:trPr>
          <w:trHeight w:val="414"/>
        </w:trPr>
        <w:tc>
          <w:tcPr>
            <w:tcW w:w="1349" w:type="dxa"/>
            <w:vMerge/>
            <w:vAlign w:val="center"/>
          </w:tcPr>
          <w:p w14:paraId="45FB6F6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59EDB26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0EE33B5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3E69665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C8794E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286873C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773B9105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1947F84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790CB7F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7F9BE4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430614F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B6034B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14D2D4D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1035AAC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43375C0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3DD1A7D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賃借</w:t>
            </w:r>
          </w:p>
        </w:tc>
        <w:tc>
          <w:tcPr>
            <w:tcW w:w="1269" w:type="dxa"/>
            <w:vAlign w:val="center"/>
          </w:tcPr>
          <w:p w14:paraId="2F20F19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1DE226A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07F25A0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77743AD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784C86AC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38BA546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5F45883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9870BF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1CE374E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D0877C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28E8713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30842E35" w14:textId="77777777" w:rsidTr="00233679">
        <w:trPr>
          <w:trHeight w:val="421"/>
        </w:trPr>
        <w:tc>
          <w:tcPr>
            <w:tcW w:w="1349" w:type="dxa"/>
            <w:vMerge w:val="restart"/>
            <w:vAlign w:val="center"/>
          </w:tcPr>
          <w:p w14:paraId="2AD7751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中規模半壊</w:t>
            </w:r>
          </w:p>
        </w:tc>
        <w:tc>
          <w:tcPr>
            <w:tcW w:w="1479" w:type="dxa"/>
            <w:vMerge w:val="restart"/>
            <w:vAlign w:val="center"/>
          </w:tcPr>
          <w:p w14:paraId="26B2B4F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</w:tc>
        <w:tc>
          <w:tcPr>
            <w:tcW w:w="1269" w:type="dxa"/>
            <w:vAlign w:val="center"/>
          </w:tcPr>
          <w:p w14:paraId="30D52C84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7D19940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951973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2A238A7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3EEE5515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59ED707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0500241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175CCF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4F45F40E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49B0978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16B1D2B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14C22234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5842D7D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175F9C2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49F5D1A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7679569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27FD193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33BDD5D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ED24C57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76A6F11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7D7BF52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778549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7E52486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35B1451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6CB3F53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5A3DB066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74C7830A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24FB03E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賃借</w:t>
            </w:r>
          </w:p>
        </w:tc>
        <w:tc>
          <w:tcPr>
            <w:tcW w:w="1269" w:type="dxa"/>
            <w:vAlign w:val="center"/>
          </w:tcPr>
          <w:p w14:paraId="4CD0A248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7AEE924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2D6F6E4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26E5D58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5A2E240A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0BA52BC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5A8D01E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E8FC75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1CE0856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C6A2D2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405363F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121D3CA1" w14:textId="77777777" w:rsidTr="00233679">
        <w:trPr>
          <w:trHeight w:val="417"/>
        </w:trPr>
        <w:tc>
          <w:tcPr>
            <w:tcW w:w="1349" w:type="dxa"/>
            <w:vMerge w:val="restart"/>
            <w:vAlign w:val="center"/>
          </w:tcPr>
          <w:p w14:paraId="3729676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半壊</w:t>
            </w:r>
          </w:p>
        </w:tc>
        <w:tc>
          <w:tcPr>
            <w:tcW w:w="1479" w:type="dxa"/>
            <w:vMerge w:val="restart"/>
            <w:vAlign w:val="center"/>
          </w:tcPr>
          <w:p w14:paraId="0C9AC6E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建設又は購入</w:t>
            </w:r>
          </w:p>
          <w:p w14:paraId="4A70B71B" w14:textId="7FD062CA" w:rsidR="00F843ED" w:rsidRPr="001605DC" w:rsidRDefault="00F843ED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t>（やむを得ず解体</w:t>
            </w:r>
            <w:r w:rsidRPr="001605DC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lastRenderedPageBreak/>
              <w:t>）</w:t>
            </w:r>
          </w:p>
        </w:tc>
        <w:tc>
          <w:tcPr>
            <w:tcW w:w="1269" w:type="dxa"/>
            <w:vAlign w:val="center"/>
          </w:tcPr>
          <w:p w14:paraId="612D54BB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複数世帯</w:t>
            </w:r>
          </w:p>
        </w:tc>
        <w:tc>
          <w:tcPr>
            <w:tcW w:w="1163" w:type="dxa"/>
            <w:vAlign w:val="center"/>
          </w:tcPr>
          <w:p w14:paraId="2318868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7EEE389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13FDFE9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67E0520" w14:textId="77777777" w:rsidTr="00233679">
        <w:trPr>
          <w:trHeight w:val="409"/>
        </w:trPr>
        <w:tc>
          <w:tcPr>
            <w:tcW w:w="1349" w:type="dxa"/>
            <w:vMerge/>
            <w:vAlign w:val="center"/>
          </w:tcPr>
          <w:p w14:paraId="06ABA86F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026969CB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10C3E7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6DC4BA5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2F2D700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7D307178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3E68EFF5" w14:textId="77777777" w:rsidTr="00233679">
        <w:trPr>
          <w:trHeight w:val="414"/>
        </w:trPr>
        <w:tc>
          <w:tcPr>
            <w:tcW w:w="1349" w:type="dxa"/>
            <w:vMerge/>
            <w:vAlign w:val="center"/>
          </w:tcPr>
          <w:p w14:paraId="6B97724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2C078C25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38984195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4418B850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03639DF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1FB002D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7DC66006" w14:textId="77777777" w:rsidTr="00233679">
        <w:trPr>
          <w:trHeight w:val="421"/>
        </w:trPr>
        <w:tc>
          <w:tcPr>
            <w:tcW w:w="1349" w:type="dxa"/>
            <w:vMerge/>
            <w:vAlign w:val="center"/>
          </w:tcPr>
          <w:p w14:paraId="5ACA5049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1E76E8E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2D1740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485C29E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2C026B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709ACD64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17502F8A" w14:textId="77777777" w:rsidTr="00233679">
        <w:trPr>
          <w:trHeight w:val="413"/>
        </w:trPr>
        <w:tc>
          <w:tcPr>
            <w:tcW w:w="1349" w:type="dxa"/>
            <w:vMerge w:val="restart"/>
            <w:vAlign w:val="center"/>
          </w:tcPr>
          <w:p w14:paraId="3E5EB932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一部破損</w:t>
            </w:r>
          </w:p>
        </w:tc>
        <w:tc>
          <w:tcPr>
            <w:tcW w:w="1479" w:type="dxa"/>
            <w:vMerge w:val="restart"/>
            <w:vAlign w:val="center"/>
          </w:tcPr>
          <w:p w14:paraId="52F3861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補修</w:t>
            </w:r>
          </w:p>
        </w:tc>
        <w:tc>
          <w:tcPr>
            <w:tcW w:w="1269" w:type="dxa"/>
            <w:vAlign w:val="center"/>
          </w:tcPr>
          <w:p w14:paraId="636CBCEE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複数世帯</w:t>
            </w:r>
          </w:p>
        </w:tc>
        <w:tc>
          <w:tcPr>
            <w:tcW w:w="1163" w:type="dxa"/>
            <w:vAlign w:val="center"/>
          </w:tcPr>
          <w:p w14:paraId="5D98F1B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4F7DF1F7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2DB86D9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07092D0A" w14:textId="77777777" w:rsidTr="00233679">
        <w:trPr>
          <w:trHeight w:val="413"/>
        </w:trPr>
        <w:tc>
          <w:tcPr>
            <w:tcW w:w="1349" w:type="dxa"/>
            <w:vMerge/>
            <w:vAlign w:val="center"/>
          </w:tcPr>
          <w:p w14:paraId="7A3C8F2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14:paraId="004BE89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B25B4A6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単数世帯</w:t>
            </w:r>
          </w:p>
        </w:tc>
        <w:tc>
          <w:tcPr>
            <w:tcW w:w="1163" w:type="dxa"/>
            <w:vAlign w:val="center"/>
          </w:tcPr>
          <w:p w14:paraId="70904A6D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A84251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08" w:type="dxa"/>
            <w:vAlign w:val="center"/>
          </w:tcPr>
          <w:p w14:paraId="6A8EE58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605DC" w:rsidRPr="001605DC" w14:paraId="4D49C579" w14:textId="77777777" w:rsidTr="00233679">
        <w:trPr>
          <w:trHeight w:val="399"/>
        </w:trPr>
        <w:tc>
          <w:tcPr>
            <w:tcW w:w="4097" w:type="dxa"/>
            <w:gridSpan w:val="3"/>
            <w:vAlign w:val="center"/>
          </w:tcPr>
          <w:p w14:paraId="061191CF" w14:textId="77777777" w:rsidR="007448C9" w:rsidRPr="001605DC" w:rsidRDefault="007448C9" w:rsidP="00744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  <w:tc>
          <w:tcPr>
            <w:tcW w:w="1163" w:type="dxa"/>
            <w:vAlign w:val="center"/>
          </w:tcPr>
          <w:p w14:paraId="6B135603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tcBorders>
              <w:tr2bl w:val="single" w:sz="4" w:space="0" w:color="auto"/>
            </w:tcBorders>
            <w:vAlign w:val="center"/>
          </w:tcPr>
          <w:p w14:paraId="5FD7AA8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FB6A7A1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7448C9" w:rsidRPr="001605DC" w14:paraId="1CE57D3B" w14:textId="77777777" w:rsidTr="00233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9"/>
        </w:trPr>
        <w:tc>
          <w:tcPr>
            <w:tcW w:w="6912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2981B5" w14:textId="4FB44CF6" w:rsidR="007448C9" w:rsidRPr="001605DC" w:rsidRDefault="0023367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交付</w:t>
            </w:r>
            <w:r w:rsidR="007448C9"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金申請（実績）額</w:t>
            </w:r>
            <w:r w:rsidR="007448C9" w:rsidRPr="001605DC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（千円未満切捨て）</w:t>
            </w:r>
          </w:p>
        </w:tc>
        <w:tc>
          <w:tcPr>
            <w:tcW w:w="18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D61D2EC" w14:textId="77777777" w:rsidR="007448C9" w:rsidRPr="001605DC" w:rsidRDefault="007448C9" w:rsidP="00744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right"/>
              <w:textAlignment w:val="baseline"/>
              <w:rPr>
                <w:rFonts w:ascii="ＭＳ 明朝" w:cs="ＭＳ Ｐゴシック"/>
                <w:kern w:val="0"/>
                <w:szCs w:val="21"/>
              </w:rPr>
            </w:pPr>
            <w:r w:rsidRPr="001605D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14:paraId="2B01FD94" w14:textId="77777777" w:rsidR="007448C9" w:rsidRPr="001605DC" w:rsidRDefault="007448C9" w:rsidP="007448C9">
      <w:pPr>
        <w:autoSpaceDE w:val="0"/>
        <w:autoSpaceDN w:val="0"/>
        <w:ind w:right="840"/>
        <w:textAlignment w:val="baseline"/>
        <w:rPr>
          <w:rFonts w:ascii="ＭＳ 明朝" w:eastAsia="ＭＳ 明朝" w:hAnsi="Times New Roman" w:cs="ＭＳ Ｐゴシック"/>
          <w:kern w:val="0"/>
          <w:szCs w:val="21"/>
        </w:rPr>
      </w:pPr>
    </w:p>
    <w:p w14:paraId="642914C0" w14:textId="0669D2A3" w:rsidR="007448C9" w:rsidRPr="001605DC" w:rsidRDefault="007448C9" w:rsidP="007448C9">
      <w:pPr>
        <w:autoSpaceDE w:val="0"/>
        <w:autoSpaceDN w:val="0"/>
        <w:spacing w:line="240" w:lineRule="atLeas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1605DC">
        <w:rPr>
          <w:rFonts w:ascii="ＭＳ 明朝" w:eastAsia="ＭＳ 明朝" w:hAnsi="Times New Roman" w:cs="ＭＳ Ｐゴシック"/>
          <w:kern w:val="0"/>
          <w:szCs w:val="21"/>
        </w:rPr>
        <w:br w:type="page"/>
      </w:r>
    </w:p>
    <w:p w14:paraId="4CCE5CF2" w14:textId="77777777" w:rsidR="00387BDD" w:rsidRPr="001605DC" w:rsidRDefault="002871AD" w:rsidP="00BD5A1E">
      <w:pPr>
        <w:autoSpaceDE w:val="0"/>
        <w:autoSpaceDN w:val="0"/>
        <w:spacing w:line="240" w:lineRule="atLeast"/>
        <w:ind w:right="84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1605DC">
        <w:rPr>
          <w:rFonts w:asciiTheme="minorEastAsia" w:hAnsiTheme="minorEastAsia" w:cs="ＭＳ Ｐゴシック" w:hint="eastAsia"/>
          <w:kern w:val="0"/>
          <w:szCs w:val="21"/>
        </w:rPr>
        <w:lastRenderedPageBreak/>
        <w:t>様式</w:t>
      </w:r>
      <w:r w:rsidR="00AE0B95" w:rsidRPr="001605DC">
        <w:rPr>
          <w:rFonts w:asciiTheme="minorEastAsia" w:hAnsiTheme="minorEastAsia" w:cs="ＭＳ Ｐゴシック" w:hint="eastAsia"/>
          <w:kern w:val="0"/>
          <w:szCs w:val="21"/>
        </w:rPr>
        <w:t>第４</w:t>
      </w:r>
      <w:r w:rsidR="009320CA" w:rsidRPr="001605DC">
        <w:rPr>
          <w:rFonts w:asciiTheme="minorEastAsia" w:hAnsiTheme="minorEastAsia" w:cs="ＭＳ Ｐゴシック" w:hint="eastAsia"/>
          <w:kern w:val="0"/>
          <w:szCs w:val="21"/>
        </w:rPr>
        <w:t>号（第１０</w:t>
      </w:r>
      <w:r w:rsidR="00387BDD" w:rsidRPr="001605DC">
        <w:rPr>
          <w:rFonts w:asciiTheme="minorEastAsia" w:hAnsiTheme="minorEastAsia" w:cs="ＭＳ Ｐゴシック" w:hint="eastAsia"/>
          <w:kern w:val="0"/>
          <w:szCs w:val="21"/>
        </w:rPr>
        <w:t>条関係）</w:t>
      </w:r>
    </w:p>
    <w:p w14:paraId="23D09811" w14:textId="77777777" w:rsidR="009320CA" w:rsidRPr="001605DC" w:rsidRDefault="00387BDD" w:rsidP="00BD5A1E">
      <w:pPr>
        <w:autoSpaceDE w:val="0"/>
        <w:autoSpaceDN w:val="0"/>
        <w:spacing w:line="240" w:lineRule="atLeast"/>
        <w:jc w:val="righ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1605DC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</w:t>
      </w:r>
    </w:p>
    <w:p w14:paraId="14668A16" w14:textId="77777777" w:rsidR="009320CA" w:rsidRPr="001605DC" w:rsidRDefault="009320CA" w:rsidP="00BD5A1E">
      <w:pPr>
        <w:autoSpaceDE w:val="0"/>
        <w:autoSpaceDN w:val="0"/>
        <w:spacing w:line="240" w:lineRule="atLeast"/>
        <w:jc w:val="righ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1605DC">
        <w:rPr>
          <w:rFonts w:asciiTheme="minorEastAsia" w:hAnsiTheme="minorEastAsia" w:cs="ＭＳ Ｐゴシック" w:hint="eastAsia"/>
          <w:kern w:val="0"/>
          <w:szCs w:val="21"/>
        </w:rPr>
        <w:t xml:space="preserve">　　　年</w:t>
      </w:r>
      <w:r w:rsidRPr="001605DC">
        <w:rPr>
          <w:rFonts w:asciiTheme="minorEastAsia" w:hAnsiTheme="minorEastAsia" w:cs="ＭＳ Ｐゴシック" w:hint="eastAsia"/>
          <w:w w:val="151"/>
          <w:kern w:val="0"/>
          <w:szCs w:val="21"/>
        </w:rPr>
        <w:t xml:space="preserve">　　</w:t>
      </w:r>
      <w:r w:rsidRPr="001605DC">
        <w:rPr>
          <w:rFonts w:asciiTheme="minorEastAsia" w:hAnsiTheme="minorEastAsia" w:cs="ＭＳ Ｐゴシック" w:hint="eastAsia"/>
          <w:kern w:val="0"/>
          <w:szCs w:val="21"/>
        </w:rPr>
        <w:t>月</w:t>
      </w:r>
      <w:r w:rsidRPr="001605DC">
        <w:rPr>
          <w:rFonts w:asciiTheme="minorEastAsia" w:hAnsiTheme="minorEastAsia" w:cs="ＭＳ Ｐゴシック" w:hint="eastAsia"/>
          <w:w w:val="151"/>
          <w:kern w:val="0"/>
          <w:szCs w:val="21"/>
        </w:rPr>
        <w:t xml:space="preserve">　　</w:t>
      </w:r>
      <w:r w:rsidRPr="001605DC">
        <w:rPr>
          <w:rFonts w:asciiTheme="minorEastAsia" w:hAnsiTheme="minorEastAsia" w:cs="ＭＳ Ｐゴシック" w:hint="eastAsia"/>
          <w:kern w:val="0"/>
          <w:szCs w:val="21"/>
        </w:rPr>
        <w:t>日</w:t>
      </w:r>
    </w:p>
    <w:p w14:paraId="3CCC3387" w14:textId="77777777" w:rsidR="0004123E" w:rsidRPr="001605DC" w:rsidRDefault="0004123E" w:rsidP="00BD5A1E">
      <w:pPr>
        <w:autoSpaceDE w:val="0"/>
        <w:autoSpaceDN w:val="0"/>
        <w:spacing w:line="240" w:lineRule="atLeast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14:paraId="00E18B1A" w14:textId="77777777" w:rsidR="009320CA" w:rsidRPr="001605DC" w:rsidRDefault="00F26468" w:rsidP="00BD5A1E">
      <w:pPr>
        <w:autoSpaceDE w:val="0"/>
        <w:autoSpaceDN w:val="0"/>
        <w:spacing w:line="240" w:lineRule="atLeast"/>
        <w:ind w:right="840" w:firstLineChars="100" w:firstLine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1605DC">
        <w:rPr>
          <w:rFonts w:asciiTheme="minorEastAsia" w:hAnsiTheme="minorEastAsia" w:cs="Times New Roman" w:hint="eastAsia"/>
          <w:kern w:val="0"/>
          <w:szCs w:val="21"/>
        </w:rPr>
        <w:t>公益財団法人　島根県市町村振興協会理事長</w:t>
      </w:r>
      <w:r w:rsidR="009320CA" w:rsidRPr="001605DC">
        <w:rPr>
          <w:rFonts w:asciiTheme="minorEastAsia" w:hAnsiTheme="minorEastAsia" w:cs="Times New Roman" w:hint="eastAsia"/>
          <w:kern w:val="0"/>
          <w:szCs w:val="21"/>
        </w:rPr>
        <w:t xml:space="preserve">　様</w:t>
      </w:r>
    </w:p>
    <w:p w14:paraId="67A21BBE" w14:textId="77777777" w:rsidR="009320CA" w:rsidRPr="001605DC" w:rsidRDefault="009320CA" w:rsidP="00BD5A1E">
      <w:pPr>
        <w:autoSpaceDE w:val="0"/>
        <w:autoSpaceDN w:val="0"/>
        <w:spacing w:line="240" w:lineRule="atLeast"/>
        <w:ind w:right="84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1605DC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　　　　</w:t>
      </w:r>
    </w:p>
    <w:p w14:paraId="510F23D0" w14:textId="6347D93C" w:rsidR="009320CA" w:rsidRPr="001605DC" w:rsidRDefault="009320CA" w:rsidP="0010421E">
      <w:pPr>
        <w:wordWrap w:val="0"/>
        <w:autoSpaceDE w:val="0"/>
        <w:autoSpaceDN w:val="0"/>
        <w:spacing w:line="240" w:lineRule="atLeast"/>
        <w:ind w:right="566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1605DC">
        <w:rPr>
          <w:rFonts w:asciiTheme="minorEastAsia" w:hAnsiTheme="minorEastAsia" w:cs="Times New Roman" w:hint="eastAsia"/>
          <w:kern w:val="0"/>
          <w:szCs w:val="21"/>
        </w:rPr>
        <w:t xml:space="preserve">職　　　　氏　名　　　　</w:t>
      </w:r>
      <w:r w:rsidR="0010421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4CDDB50F" w14:textId="77777777" w:rsidR="00387BDD" w:rsidRPr="001605DC" w:rsidRDefault="00387BDD" w:rsidP="00BD5A1E">
      <w:pPr>
        <w:autoSpaceDE w:val="0"/>
        <w:autoSpaceDN w:val="0"/>
        <w:spacing w:line="240" w:lineRule="atLeast"/>
        <w:ind w:right="84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14:paraId="7077D9C3" w14:textId="77777777" w:rsidR="00387BDD" w:rsidRPr="001605DC" w:rsidRDefault="009F4E75" w:rsidP="00BD5A1E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1605DC">
        <w:rPr>
          <w:rFonts w:asciiTheme="minorEastAsia" w:hAnsiTheme="minorEastAsia" w:cs="ＭＳ Ｐゴシック" w:hint="eastAsia"/>
          <w:kern w:val="0"/>
          <w:szCs w:val="21"/>
        </w:rPr>
        <w:t>令和</w:t>
      </w:r>
      <w:r w:rsidR="009320CA" w:rsidRPr="001605DC">
        <w:rPr>
          <w:rFonts w:asciiTheme="minorEastAsia" w:hAnsiTheme="minorEastAsia" w:cs="ＭＳ Ｐゴシック" w:hint="eastAsia"/>
          <w:kern w:val="0"/>
          <w:szCs w:val="21"/>
        </w:rPr>
        <w:t xml:space="preserve">　年度 </w:t>
      </w:r>
      <w:r w:rsidR="009B6AAB" w:rsidRPr="001605DC">
        <w:rPr>
          <w:rFonts w:asciiTheme="minorEastAsia" w:hAnsiTheme="minorEastAsia" w:cs="ＭＳ Ｐゴシック" w:hint="eastAsia"/>
          <w:kern w:val="0"/>
          <w:szCs w:val="21"/>
        </w:rPr>
        <w:t>島根県</w:t>
      </w:r>
      <w:r w:rsidR="00387BDD" w:rsidRPr="001605DC">
        <w:rPr>
          <w:rFonts w:asciiTheme="minorEastAsia" w:hAnsiTheme="minorEastAsia" w:cs="ＭＳ Ｐゴシック" w:hint="eastAsia"/>
          <w:kern w:val="0"/>
          <w:szCs w:val="21"/>
        </w:rPr>
        <w:t>被災者生活再建支援</w:t>
      </w:r>
      <w:r w:rsidR="00F26468" w:rsidRPr="001605DC">
        <w:rPr>
          <w:rFonts w:asciiTheme="minorEastAsia" w:hAnsiTheme="minorEastAsia" w:cs="ＭＳ Ｐゴシック" w:hint="eastAsia"/>
          <w:kern w:val="0"/>
          <w:szCs w:val="21"/>
        </w:rPr>
        <w:t>交付</w:t>
      </w:r>
      <w:r w:rsidR="00387BDD" w:rsidRPr="001605DC">
        <w:rPr>
          <w:rFonts w:asciiTheme="minorEastAsia" w:hAnsiTheme="minorEastAsia" w:cs="ＭＳ Ｐゴシック" w:hint="eastAsia"/>
          <w:kern w:val="0"/>
          <w:szCs w:val="21"/>
        </w:rPr>
        <w:t>金概算払請求書</w:t>
      </w:r>
    </w:p>
    <w:p w14:paraId="40E9FB76" w14:textId="77777777" w:rsidR="00387BDD" w:rsidRPr="001605DC" w:rsidRDefault="00387BDD" w:rsidP="00BD5A1E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ind w:firstLineChars="100" w:firstLine="21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14:paraId="6B60ADD0" w14:textId="77777777" w:rsidR="00387BDD" w:rsidRPr="001605DC" w:rsidRDefault="002068A0" w:rsidP="00BD5A1E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ind w:firstLineChars="100" w:firstLine="210"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1605DC">
        <w:rPr>
          <w:rFonts w:asciiTheme="minorEastAsia" w:hAnsiTheme="minorEastAsia" w:cs="ＭＳ Ｐゴシック" w:hint="eastAsia"/>
          <w:kern w:val="0"/>
          <w:szCs w:val="21"/>
        </w:rPr>
        <w:t xml:space="preserve">令和　</w:t>
      </w:r>
      <w:r w:rsidR="00387BDD" w:rsidRPr="001605DC">
        <w:rPr>
          <w:rFonts w:asciiTheme="minorEastAsia" w:hAnsiTheme="minorEastAsia" w:cs="ＭＳ Ｐゴシック" w:hint="eastAsia"/>
          <w:kern w:val="0"/>
          <w:szCs w:val="21"/>
        </w:rPr>
        <w:t>年</w:t>
      </w:r>
      <w:r w:rsidR="009320CA" w:rsidRPr="001605DC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9F4E75" w:rsidRPr="001605DC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387BDD" w:rsidRPr="001605DC"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9320CA" w:rsidRPr="001605DC">
        <w:rPr>
          <w:rFonts w:asciiTheme="minorEastAsia" w:hAnsiTheme="minorEastAsia" w:cs="ＭＳ Ｐゴシック" w:hint="eastAsia"/>
          <w:w w:val="151"/>
          <w:kern w:val="0"/>
          <w:szCs w:val="21"/>
        </w:rPr>
        <w:t xml:space="preserve">　</w:t>
      </w:r>
      <w:r w:rsidR="009320CA" w:rsidRPr="001605DC">
        <w:rPr>
          <w:rFonts w:asciiTheme="minorEastAsia" w:hAnsiTheme="minorEastAsia" w:cs="ＭＳ Ｐゴシック" w:hint="eastAsia"/>
          <w:kern w:val="0"/>
          <w:szCs w:val="21"/>
        </w:rPr>
        <w:t xml:space="preserve">日付　第　　　　</w:t>
      </w:r>
      <w:r w:rsidR="00387BDD" w:rsidRPr="001605DC">
        <w:rPr>
          <w:rFonts w:asciiTheme="minorEastAsia" w:hAnsiTheme="minorEastAsia" w:cs="ＭＳ Ｐゴシック" w:hint="eastAsia"/>
          <w:kern w:val="0"/>
          <w:szCs w:val="21"/>
        </w:rPr>
        <w:t>号で交付決定通知があったこの</w:t>
      </w:r>
      <w:r w:rsidR="00F26468" w:rsidRPr="001605DC">
        <w:rPr>
          <w:rFonts w:asciiTheme="minorEastAsia" w:hAnsiTheme="minorEastAsia" w:cs="ＭＳ Ｐゴシック" w:hint="eastAsia"/>
          <w:kern w:val="0"/>
          <w:szCs w:val="21"/>
        </w:rPr>
        <w:t>交付</w:t>
      </w:r>
      <w:r w:rsidR="00387BDD" w:rsidRPr="001605DC">
        <w:rPr>
          <w:rFonts w:asciiTheme="minorEastAsia" w:hAnsiTheme="minorEastAsia" w:cs="ＭＳ Ｐゴシック" w:hint="eastAsia"/>
          <w:kern w:val="0"/>
          <w:szCs w:val="21"/>
        </w:rPr>
        <w:t>金について、下記</w:t>
      </w:r>
      <w:r w:rsidR="009320CA" w:rsidRPr="001605DC">
        <w:rPr>
          <w:rFonts w:asciiTheme="minorEastAsia" w:hAnsiTheme="minorEastAsia" w:cs="ＭＳ Ｐゴシック" w:hint="eastAsia"/>
          <w:kern w:val="0"/>
          <w:szCs w:val="21"/>
        </w:rPr>
        <w:t xml:space="preserve">により金　　　　　　　</w:t>
      </w:r>
      <w:r w:rsidR="00387BDD" w:rsidRPr="001605DC">
        <w:rPr>
          <w:rFonts w:asciiTheme="minorEastAsia" w:hAnsiTheme="minorEastAsia" w:cs="ＭＳ Ｐゴシック" w:hint="eastAsia"/>
          <w:kern w:val="0"/>
          <w:szCs w:val="21"/>
        </w:rPr>
        <w:t>円を概算払によって交付されたく請求します。</w:t>
      </w:r>
    </w:p>
    <w:p w14:paraId="76F8FD7E" w14:textId="77777777" w:rsidR="00387BDD" w:rsidRPr="001605DC" w:rsidRDefault="00387BDD" w:rsidP="00BD5A1E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ind w:firstLineChars="100" w:firstLine="21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14:paraId="4921D192" w14:textId="77777777" w:rsidR="00387BDD" w:rsidRPr="001605DC" w:rsidRDefault="00387BDD" w:rsidP="00BD5A1E">
      <w:pPr>
        <w:autoSpaceDE w:val="0"/>
        <w:autoSpaceDN w:val="0"/>
        <w:spacing w:line="240" w:lineRule="atLeast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1605DC">
        <w:rPr>
          <w:rFonts w:asciiTheme="minorEastAsia" w:hAnsiTheme="minorEastAsia" w:cs="ＭＳ Ｐゴシック" w:hint="eastAsia"/>
          <w:kern w:val="0"/>
          <w:szCs w:val="21"/>
        </w:rPr>
        <w:t>記</w:t>
      </w:r>
    </w:p>
    <w:p w14:paraId="31719F30" w14:textId="77777777" w:rsidR="00387BDD" w:rsidRPr="001605DC" w:rsidRDefault="00387BDD" w:rsidP="00BD5A1E"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20"/>
        <w:gridCol w:w="943"/>
        <w:gridCol w:w="921"/>
        <w:gridCol w:w="965"/>
        <w:gridCol w:w="965"/>
        <w:gridCol w:w="965"/>
        <w:gridCol w:w="965"/>
        <w:gridCol w:w="921"/>
        <w:gridCol w:w="921"/>
      </w:tblGrid>
      <w:tr w:rsidR="001605DC" w:rsidRPr="001605DC" w14:paraId="46B81307" w14:textId="77777777" w:rsidTr="00A538CD">
        <w:tc>
          <w:tcPr>
            <w:tcW w:w="1825" w:type="dxa"/>
            <w:gridSpan w:val="2"/>
            <w:vAlign w:val="center"/>
          </w:tcPr>
          <w:p w14:paraId="6EF4C369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交付決定額</w:t>
            </w:r>
          </w:p>
        </w:tc>
        <w:tc>
          <w:tcPr>
            <w:tcW w:w="1934" w:type="dxa"/>
            <w:gridSpan w:val="2"/>
            <w:vAlign w:val="center"/>
          </w:tcPr>
          <w:p w14:paraId="3EF97E38" w14:textId="77777777" w:rsidR="00A538CD" w:rsidRPr="001605DC" w:rsidRDefault="00E71BA1" w:rsidP="00BD5A1E">
            <w:pPr>
              <w:widowControl/>
              <w:spacing w:line="240" w:lineRule="atLeast"/>
              <w:ind w:firstLineChars="100" w:firstLine="18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月</w:t>
            </w:r>
            <w:r w:rsidR="00A538CD" w:rsidRPr="001605DC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日現在</w:t>
            </w:r>
          </w:p>
          <w:p w14:paraId="046BF38D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予定出来高</w:t>
            </w:r>
          </w:p>
        </w:tc>
        <w:tc>
          <w:tcPr>
            <w:tcW w:w="2901" w:type="dxa"/>
            <w:gridSpan w:val="3"/>
            <w:vAlign w:val="center"/>
          </w:tcPr>
          <w:p w14:paraId="3C6B2D75" w14:textId="77777777" w:rsidR="00E71BA1" w:rsidRPr="001605DC" w:rsidRDefault="00F26468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交付</w:t>
            </w:r>
            <w:r w:rsidR="00E71BA1" w:rsidRPr="001605DC">
              <w:rPr>
                <w:rFonts w:asciiTheme="minorEastAsia" w:hAnsiTheme="minorEastAsia" w:hint="eastAsia"/>
                <w:sz w:val="18"/>
                <w:szCs w:val="21"/>
              </w:rPr>
              <w:t>金</w:t>
            </w:r>
          </w:p>
        </w:tc>
        <w:tc>
          <w:tcPr>
            <w:tcW w:w="967" w:type="dxa"/>
            <w:vMerge w:val="restart"/>
            <w:vAlign w:val="center"/>
          </w:tcPr>
          <w:p w14:paraId="76BBB50C" w14:textId="77777777" w:rsidR="00E71BA1" w:rsidRPr="001605DC" w:rsidRDefault="00E71BA1" w:rsidP="00BD5A1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事業完了予定</w:t>
            </w:r>
          </w:p>
          <w:p w14:paraId="1A1D7B82" w14:textId="77777777" w:rsidR="00E71BA1" w:rsidRPr="001605DC" w:rsidRDefault="00E71BA1" w:rsidP="00BD5A1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年月日</w:t>
            </w:r>
          </w:p>
        </w:tc>
        <w:tc>
          <w:tcPr>
            <w:tcW w:w="967" w:type="dxa"/>
            <w:vMerge w:val="restart"/>
            <w:vAlign w:val="center"/>
          </w:tcPr>
          <w:p w14:paraId="7817DE4C" w14:textId="77777777" w:rsidR="00E71BA1" w:rsidRPr="001605DC" w:rsidRDefault="00E71BA1" w:rsidP="00BD5A1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備考</w:t>
            </w:r>
          </w:p>
        </w:tc>
      </w:tr>
      <w:tr w:rsidR="001605DC" w:rsidRPr="001605DC" w14:paraId="7FAD3299" w14:textId="77777777" w:rsidTr="00A538CD">
        <w:tc>
          <w:tcPr>
            <w:tcW w:w="858" w:type="dxa"/>
            <w:vAlign w:val="center"/>
          </w:tcPr>
          <w:p w14:paraId="1EBED27B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事業費</w:t>
            </w:r>
          </w:p>
        </w:tc>
        <w:tc>
          <w:tcPr>
            <w:tcW w:w="967" w:type="dxa"/>
            <w:vAlign w:val="center"/>
          </w:tcPr>
          <w:p w14:paraId="199D717B" w14:textId="77777777" w:rsidR="00E71BA1" w:rsidRPr="001605DC" w:rsidRDefault="00F26468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交付</w:t>
            </w:r>
            <w:r w:rsidR="00E71BA1" w:rsidRPr="001605DC">
              <w:rPr>
                <w:rFonts w:asciiTheme="minorEastAsia" w:hAnsiTheme="minorEastAsia" w:hint="eastAsia"/>
                <w:sz w:val="18"/>
                <w:szCs w:val="21"/>
              </w:rPr>
              <w:t>金（A）</w:t>
            </w:r>
          </w:p>
        </w:tc>
        <w:tc>
          <w:tcPr>
            <w:tcW w:w="967" w:type="dxa"/>
            <w:vAlign w:val="center"/>
          </w:tcPr>
          <w:p w14:paraId="48174962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事業費</w:t>
            </w:r>
          </w:p>
        </w:tc>
        <w:tc>
          <w:tcPr>
            <w:tcW w:w="967" w:type="dxa"/>
            <w:vAlign w:val="center"/>
          </w:tcPr>
          <w:p w14:paraId="40671C4D" w14:textId="77777777" w:rsidR="00E71BA1" w:rsidRPr="001605DC" w:rsidRDefault="00F26468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交付</w:t>
            </w:r>
            <w:r w:rsidR="00E71BA1" w:rsidRPr="001605DC">
              <w:rPr>
                <w:rFonts w:asciiTheme="minorEastAsia" w:hAnsiTheme="minorEastAsia" w:hint="eastAsia"/>
                <w:sz w:val="18"/>
                <w:szCs w:val="21"/>
              </w:rPr>
              <w:t>金</w:t>
            </w:r>
          </w:p>
        </w:tc>
        <w:tc>
          <w:tcPr>
            <w:tcW w:w="967" w:type="dxa"/>
            <w:vAlign w:val="center"/>
          </w:tcPr>
          <w:p w14:paraId="4EB59ECC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既受領額（B）</w:t>
            </w:r>
          </w:p>
        </w:tc>
        <w:tc>
          <w:tcPr>
            <w:tcW w:w="967" w:type="dxa"/>
            <w:vAlign w:val="center"/>
          </w:tcPr>
          <w:p w14:paraId="2899D65F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今回請求額（C）</w:t>
            </w:r>
          </w:p>
        </w:tc>
        <w:tc>
          <w:tcPr>
            <w:tcW w:w="967" w:type="dxa"/>
            <w:vAlign w:val="center"/>
          </w:tcPr>
          <w:p w14:paraId="30C1C152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残額</w:t>
            </w:r>
          </w:p>
          <w:p w14:paraId="14223338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(A-B-C)</w:t>
            </w:r>
          </w:p>
        </w:tc>
        <w:tc>
          <w:tcPr>
            <w:tcW w:w="967" w:type="dxa"/>
            <w:vMerge/>
            <w:vAlign w:val="center"/>
          </w:tcPr>
          <w:p w14:paraId="7F13A94E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14:paraId="30531DDB" w14:textId="77777777" w:rsidR="00E71BA1" w:rsidRPr="001605DC" w:rsidRDefault="00E71BA1" w:rsidP="00BD5A1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387BDD" w:rsidRPr="001605DC" w14:paraId="5A751B2C" w14:textId="77777777" w:rsidTr="00A538CD">
        <w:tc>
          <w:tcPr>
            <w:tcW w:w="858" w:type="dxa"/>
            <w:vAlign w:val="center"/>
          </w:tcPr>
          <w:p w14:paraId="327B01D5" w14:textId="77777777" w:rsidR="00387BDD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円</w:t>
            </w:r>
          </w:p>
        </w:tc>
        <w:tc>
          <w:tcPr>
            <w:tcW w:w="967" w:type="dxa"/>
            <w:vAlign w:val="center"/>
          </w:tcPr>
          <w:p w14:paraId="340211BC" w14:textId="77777777" w:rsidR="00387BDD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円</w:t>
            </w:r>
          </w:p>
        </w:tc>
        <w:tc>
          <w:tcPr>
            <w:tcW w:w="967" w:type="dxa"/>
            <w:vAlign w:val="center"/>
          </w:tcPr>
          <w:p w14:paraId="4E6F2C77" w14:textId="77777777" w:rsidR="00387BDD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円</w:t>
            </w:r>
          </w:p>
        </w:tc>
        <w:tc>
          <w:tcPr>
            <w:tcW w:w="967" w:type="dxa"/>
            <w:vAlign w:val="center"/>
          </w:tcPr>
          <w:p w14:paraId="1A09C2E6" w14:textId="77777777" w:rsidR="00387BDD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円</w:t>
            </w:r>
          </w:p>
          <w:p w14:paraId="0386BA17" w14:textId="77777777" w:rsidR="00E71BA1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（ 　%）</w:t>
            </w:r>
          </w:p>
        </w:tc>
        <w:tc>
          <w:tcPr>
            <w:tcW w:w="967" w:type="dxa"/>
            <w:vAlign w:val="center"/>
          </w:tcPr>
          <w:p w14:paraId="629DB13C" w14:textId="77777777" w:rsidR="00E71BA1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円</w:t>
            </w:r>
          </w:p>
          <w:p w14:paraId="56A5436E" w14:textId="77777777" w:rsidR="00387BDD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（ 　%）</w:t>
            </w:r>
          </w:p>
        </w:tc>
        <w:tc>
          <w:tcPr>
            <w:tcW w:w="967" w:type="dxa"/>
            <w:vAlign w:val="center"/>
          </w:tcPr>
          <w:p w14:paraId="1D18BDBC" w14:textId="77777777" w:rsidR="00E71BA1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円</w:t>
            </w:r>
          </w:p>
          <w:p w14:paraId="5933A8EA" w14:textId="77777777" w:rsidR="00387BDD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（　 %）</w:t>
            </w:r>
          </w:p>
        </w:tc>
        <w:tc>
          <w:tcPr>
            <w:tcW w:w="967" w:type="dxa"/>
            <w:vAlign w:val="center"/>
          </w:tcPr>
          <w:p w14:paraId="2DE40E1F" w14:textId="77777777" w:rsidR="00E71BA1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円</w:t>
            </w:r>
          </w:p>
          <w:p w14:paraId="20FE916E" w14:textId="77777777" w:rsidR="00387BDD" w:rsidRPr="001605DC" w:rsidRDefault="00E71BA1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605DC">
              <w:rPr>
                <w:rFonts w:asciiTheme="minorEastAsia" w:hAnsiTheme="minorEastAsia" w:hint="eastAsia"/>
                <w:sz w:val="18"/>
                <w:szCs w:val="21"/>
              </w:rPr>
              <w:t>（ 　%）</w:t>
            </w:r>
          </w:p>
        </w:tc>
        <w:tc>
          <w:tcPr>
            <w:tcW w:w="967" w:type="dxa"/>
            <w:vAlign w:val="center"/>
          </w:tcPr>
          <w:p w14:paraId="611DFE74" w14:textId="77777777" w:rsidR="00387BDD" w:rsidRPr="001605DC" w:rsidRDefault="00387BDD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56B78BA5" w14:textId="77777777" w:rsidR="00387BDD" w:rsidRPr="001605DC" w:rsidRDefault="00387BDD" w:rsidP="00BD5A1E">
            <w:pPr>
              <w:widowControl/>
              <w:spacing w:line="240" w:lineRule="atLeast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14:paraId="59A045D8" w14:textId="77777777" w:rsidR="00387BDD" w:rsidRPr="001605DC" w:rsidRDefault="00387BDD" w:rsidP="00BD5A1E"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</w:p>
    <w:p w14:paraId="74A447A8" w14:textId="77777777" w:rsidR="00E71BA1" w:rsidRPr="001605DC" w:rsidRDefault="00E71BA1" w:rsidP="00BD5A1E">
      <w:pPr>
        <w:widowControl/>
        <w:spacing w:line="240" w:lineRule="atLeast"/>
        <w:jc w:val="left"/>
        <w:rPr>
          <w:rFonts w:asciiTheme="minorEastAsia" w:hAnsiTheme="minorEastAsia"/>
          <w:sz w:val="18"/>
          <w:szCs w:val="18"/>
        </w:rPr>
      </w:pPr>
      <w:r w:rsidRPr="001605DC">
        <w:rPr>
          <w:rFonts w:asciiTheme="minorEastAsia" w:hAnsiTheme="minorEastAsia" w:hint="eastAsia"/>
          <w:sz w:val="18"/>
          <w:szCs w:val="18"/>
        </w:rPr>
        <w:t>（注）１「交付決定額」には</w:t>
      </w:r>
      <w:r w:rsidR="00F26468" w:rsidRPr="001605DC">
        <w:rPr>
          <w:rFonts w:asciiTheme="minorEastAsia" w:hAnsiTheme="minorEastAsia" w:hint="eastAsia"/>
          <w:sz w:val="18"/>
          <w:szCs w:val="18"/>
        </w:rPr>
        <w:t>交付</w:t>
      </w:r>
      <w:r w:rsidRPr="001605DC">
        <w:rPr>
          <w:rFonts w:asciiTheme="minorEastAsia" w:hAnsiTheme="minorEastAsia" w:hint="eastAsia"/>
          <w:sz w:val="18"/>
          <w:szCs w:val="18"/>
        </w:rPr>
        <w:t>金の交付決定（変更があった場合は変更承認後）の額を記入すること。</w:t>
      </w:r>
    </w:p>
    <w:p w14:paraId="5D5DF037" w14:textId="77777777" w:rsidR="00E71BA1" w:rsidRPr="001605DC" w:rsidRDefault="00E71BA1" w:rsidP="00BD5A1E">
      <w:pPr>
        <w:widowControl/>
        <w:spacing w:line="240" w:lineRule="atLeast"/>
        <w:jc w:val="left"/>
        <w:rPr>
          <w:rFonts w:asciiTheme="minorEastAsia" w:hAnsiTheme="minorEastAsia"/>
          <w:sz w:val="18"/>
          <w:szCs w:val="18"/>
        </w:rPr>
      </w:pPr>
      <w:r w:rsidRPr="001605DC">
        <w:rPr>
          <w:rFonts w:asciiTheme="minorEastAsia" w:hAnsiTheme="minorEastAsia" w:hint="eastAsia"/>
          <w:sz w:val="18"/>
          <w:szCs w:val="18"/>
        </w:rPr>
        <w:t xml:space="preserve">　　　２「（　　%）」には（A）を100％とする割合を記入すること。</w:t>
      </w:r>
    </w:p>
    <w:p w14:paraId="77D5554E" w14:textId="77777777" w:rsidR="00E71BA1" w:rsidRPr="001605DC" w:rsidRDefault="00E71BA1" w:rsidP="00BD5A1E">
      <w:pPr>
        <w:widowControl/>
        <w:spacing w:line="240" w:lineRule="atLeast"/>
        <w:jc w:val="left"/>
        <w:rPr>
          <w:rFonts w:asciiTheme="minorEastAsia" w:hAnsiTheme="minorEastAsia" w:cs="ＭＳ Ｐゴシック"/>
          <w:kern w:val="0"/>
          <w:szCs w:val="21"/>
        </w:rPr>
      </w:pPr>
    </w:p>
    <w:sectPr w:rsidR="00E71BA1" w:rsidRPr="001605DC" w:rsidSect="00775166">
      <w:pgSz w:w="11906" w:h="16838" w:code="9"/>
      <w:pgMar w:top="1418" w:right="1701" w:bottom="42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955FB" w14:textId="77777777" w:rsidR="00233679" w:rsidRDefault="00233679" w:rsidP="00836700">
      <w:r>
        <w:separator/>
      </w:r>
    </w:p>
  </w:endnote>
  <w:endnote w:type="continuationSeparator" w:id="0">
    <w:p w14:paraId="626AFBAD" w14:textId="77777777" w:rsidR="00233679" w:rsidRDefault="00233679" w:rsidP="0083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7DAF" w14:textId="77777777" w:rsidR="00233679" w:rsidRDefault="00233679" w:rsidP="00836700">
      <w:r>
        <w:separator/>
      </w:r>
    </w:p>
  </w:footnote>
  <w:footnote w:type="continuationSeparator" w:id="0">
    <w:p w14:paraId="2937D6F1" w14:textId="77777777" w:rsidR="00233679" w:rsidRDefault="00233679" w:rsidP="0083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6AE4"/>
    <w:multiLevelType w:val="hybridMultilevel"/>
    <w:tmpl w:val="A6F44C58"/>
    <w:lvl w:ilvl="0" w:tplc="E984EAC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88015D3"/>
    <w:multiLevelType w:val="hybridMultilevel"/>
    <w:tmpl w:val="7CB48D00"/>
    <w:lvl w:ilvl="0" w:tplc="37CAD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55070"/>
    <w:multiLevelType w:val="hybridMultilevel"/>
    <w:tmpl w:val="1376E8E4"/>
    <w:lvl w:ilvl="0" w:tplc="5A1EBD8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AB"/>
    <w:rsid w:val="00001358"/>
    <w:rsid w:val="00011DE3"/>
    <w:rsid w:val="00017723"/>
    <w:rsid w:val="000221CD"/>
    <w:rsid w:val="00026A56"/>
    <w:rsid w:val="00030A03"/>
    <w:rsid w:val="000335A7"/>
    <w:rsid w:val="00037D28"/>
    <w:rsid w:val="0004123E"/>
    <w:rsid w:val="00042200"/>
    <w:rsid w:val="00042E37"/>
    <w:rsid w:val="00044BF1"/>
    <w:rsid w:val="00050129"/>
    <w:rsid w:val="00051567"/>
    <w:rsid w:val="00054D3B"/>
    <w:rsid w:val="0005601B"/>
    <w:rsid w:val="0005620F"/>
    <w:rsid w:val="00057227"/>
    <w:rsid w:val="00063BAF"/>
    <w:rsid w:val="0006435E"/>
    <w:rsid w:val="0006539F"/>
    <w:rsid w:val="000831EF"/>
    <w:rsid w:val="00083366"/>
    <w:rsid w:val="000846C6"/>
    <w:rsid w:val="0008528C"/>
    <w:rsid w:val="00095798"/>
    <w:rsid w:val="000A411E"/>
    <w:rsid w:val="000A73D8"/>
    <w:rsid w:val="000A779A"/>
    <w:rsid w:val="000B4FB0"/>
    <w:rsid w:val="000C2668"/>
    <w:rsid w:val="000C2E0F"/>
    <w:rsid w:val="000C55AE"/>
    <w:rsid w:val="000D33AE"/>
    <w:rsid w:val="000D62FB"/>
    <w:rsid w:val="000E386B"/>
    <w:rsid w:val="000E7A4F"/>
    <w:rsid w:val="000F3817"/>
    <w:rsid w:val="000F6E1D"/>
    <w:rsid w:val="000F7E9A"/>
    <w:rsid w:val="001005C1"/>
    <w:rsid w:val="00102D10"/>
    <w:rsid w:val="0010326E"/>
    <w:rsid w:val="00103E2E"/>
    <w:rsid w:val="0010421E"/>
    <w:rsid w:val="00104992"/>
    <w:rsid w:val="0011066F"/>
    <w:rsid w:val="001133F5"/>
    <w:rsid w:val="00123F66"/>
    <w:rsid w:val="00126109"/>
    <w:rsid w:val="001271D0"/>
    <w:rsid w:val="0013019E"/>
    <w:rsid w:val="001375CD"/>
    <w:rsid w:val="001605DC"/>
    <w:rsid w:val="001606B6"/>
    <w:rsid w:val="00183741"/>
    <w:rsid w:val="00193FD3"/>
    <w:rsid w:val="00196628"/>
    <w:rsid w:val="00197412"/>
    <w:rsid w:val="001A55AD"/>
    <w:rsid w:val="001B6782"/>
    <w:rsid w:val="001C2FDF"/>
    <w:rsid w:val="001C6C0B"/>
    <w:rsid w:val="001D7FE7"/>
    <w:rsid w:val="001E14DA"/>
    <w:rsid w:val="001E69A5"/>
    <w:rsid w:val="001F6268"/>
    <w:rsid w:val="00204833"/>
    <w:rsid w:val="002068A0"/>
    <w:rsid w:val="00210301"/>
    <w:rsid w:val="00211938"/>
    <w:rsid w:val="00211CFD"/>
    <w:rsid w:val="0021281A"/>
    <w:rsid w:val="002164A0"/>
    <w:rsid w:val="002171CC"/>
    <w:rsid w:val="00226735"/>
    <w:rsid w:val="002335D7"/>
    <w:rsid w:val="00233679"/>
    <w:rsid w:val="00243369"/>
    <w:rsid w:val="00260063"/>
    <w:rsid w:val="002624F9"/>
    <w:rsid w:val="00275729"/>
    <w:rsid w:val="00275E02"/>
    <w:rsid w:val="00276CF1"/>
    <w:rsid w:val="002824FB"/>
    <w:rsid w:val="002871AD"/>
    <w:rsid w:val="002918D9"/>
    <w:rsid w:val="00293445"/>
    <w:rsid w:val="002943F0"/>
    <w:rsid w:val="00295C1B"/>
    <w:rsid w:val="002A1330"/>
    <w:rsid w:val="002A465B"/>
    <w:rsid w:val="002A55E4"/>
    <w:rsid w:val="002A65A3"/>
    <w:rsid w:val="002A6D36"/>
    <w:rsid w:val="002A76B6"/>
    <w:rsid w:val="002B225F"/>
    <w:rsid w:val="002B32E5"/>
    <w:rsid w:val="002B3FD4"/>
    <w:rsid w:val="002B4DAD"/>
    <w:rsid w:val="002D29D3"/>
    <w:rsid w:val="002D6EC6"/>
    <w:rsid w:val="002E10A3"/>
    <w:rsid w:val="002E1CDD"/>
    <w:rsid w:val="002E37C5"/>
    <w:rsid w:val="002E384B"/>
    <w:rsid w:val="002E425E"/>
    <w:rsid w:val="002E645A"/>
    <w:rsid w:val="002F2C61"/>
    <w:rsid w:val="002F54FE"/>
    <w:rsid w:val="002F668A"/>
    <w:rsid w:val="002F6D24"/>
    <w:rsid w:val="0030764A"/>
    <w:rsid w:val="003166E1"/>
    <w:rsid w:val="00321AD7"/>
    <w:rsid w:val="00326076"/>
    <w:rsid w:val="00332DED"/>
    <w:rsid w:val="0033361C"/>
    <w:rsid w:val="003411FB"/>
    <w:rsid w:val="00341F65"/>
    <w:rsid w:val="00342CF9"/>
    <w:rsid w:val="00345BA5"/>
    <w:rsid w:val="00345CCF"/>
    <w:rsid w:val="0034708B"/>
    <w:rsid w:val="00347DF7"/>
    <w:rsid w:val="003571EC"/>
    <w:rsid w:val="00367110"/>
    <w:rsid w:val="00372AD2"/>
    <w:rsid w:val="0038142F"/>
    <w:rsid w:val="0038300F"/>
    <w:rsid w:val="00385726"/>
    <w:rsid w:val="00387BDD"/>
    <w:rsid w:val="00394002"/>
    <w:rsid w:val="00394CA9"/>
    <w:rsid w:val="003A50A1"/>
    <w:rsid w:val="003C2F64"/>
    <w:rsid w:val="003C7D59"/>
    <w:rsid w:val="003E53F1"/>
    <w:rsid w:val="003E6376"/>
    <w:rsid w:val="003E6390"/>
    <w:rsid w:val="003E6FD6"/>
    <w:rsid w:val="003F70AE"/>
    <w:rsid w:val="00402C3D"/>
    <w:rsid w:val="0041587F"/>
    <w:rsid w:val="0041624A"/>
    <w:rsid w:val="00417407"/>
    <w:rsid w:val="0043431C"/>
    <w:rsid w:val="00441EA8"/>
    <w:rsid w:val="00457100"/>
    <w:rsid w:val="0046179C"/>
    <w:rsid w:val="0046182B"/>
    <w:rsid w:val="00463DD9"/>
    <w:rsid w:val="00473B37"/>
    <w:rsid w:val="00486799"/>
    <w:rsid w:val="00491F28"/>
    <w:rsid w:val="0049215A"/>
    <w:rsid w:val="00496295"/>
    <w:rsid w:val="004B4D7B"/>
    <w:rsid w:val="004D0726"/>
    <w:rsid w:val="004D5877"/>
    <w:rsid w:val="004D731A"/>
    <w:rsid w:val="004E3F2E"/>
    <w:rsid w:val="004E68EE"/>
    <w:rsid w:val="004E7385"/>
    <w:rsid w:val="004F2104"/>
    <w:rsid w:val="004F5298"/>
    <w:rsid w:val="00507276"/>
    <w:rsid w:val="005125FA"/>
    <w:rsid w:val="00512B2D"/>
    <w:rsid w:val="005148C5"/>
    <w:rsid w:val="00527525"/>
    <w:rsid w:val="00530779"/>
    <w:rsid w:val="005329A2"/>
    <w:rsid w:val="00543637"/>
    <w:rsid w:val="00543678"/>
    <w:rsid w:val="005609A5"/>
    <w:rsid w:val="00563442"/>
    <w:rsid w:val="00565D81"/>
    <w:rsid w:val="00570014"/>
    <w:rsid w:val="005825B1"/>
    <w:rsid w:val="0058552D"/>
    <w:rsid w:val="005871E5"/>
    <w:rsid w:val="005920D8"/>
    <w:rsid w:val="00592957"/>
    <w:rsid w:val="005940B9"/>
    <w:rsid w:val="00596739"/>
    <w:rsid w:val="0059720E"/>
    <w:rsid w:val="005A14BE"/>
    <w:rsid w:val="005B281D"/>
    <w:rsid w:val="005D0DCD"/>
    <w:rsid w:val="005D5AE4"/>
    <w:rsid w:val="005F128D"/>
    <w:rsid w:val="005F144A"/>
    <w:rsid w:val="005F6251"/>
    <w:rsid w:val="005F7404"/>
    <w:rsid w:val="006033D6"/>
    <w:rsid w:val="006041AE"/>
    <w:rsid w:val="006140AC"/>
    <w:rsid w:val="00614826"/>
    <w:rsid w:val="00617946"/>
    <w:rsid w:val="00620F23"/>
    <w:rsid w:val="00622DF5"/>
    <w:rsid w:val="006247FD"/>
    <w:rsid w:val="006249FC"/>
    <w:rsid w:val="00624FB2"/>
    <w:rsid w:val="0063110E"/>
    <w:rsid w:val="006350B2"/>
    <w:rsid w:val="0063684F"/>
    <w:rsid w:val="00636E9C"/>
    <w:rsid w:val="00646198"/>
    <w:rsid w:val="0065502D"/>
    <w:rsid w:val="0066138C"/>
    <w:rsid w:val="006615C2"/>
    <w:rsid w:val="00667881"/>
    <w:rsid w:val="00670429"/>
    <w:rsid w:val="00677344"/>
    <w:rsid w:val="00685003"/>
    <w:rsid w:val="006867B0"/>
    <w:rsid w:val="006917F0"/>
    <w:rsid w:val="00691A52"/>
    <w:rsid w:val="0069218F"/>
    <w:rsid w:val="00695D41"/>
    <w:rsid w:val="006A62F7"/>
    <w:rsid w:val="006B0954"/>
    <w:rsid w:val="006B2C9F"/>
    <w:rsid w:val="006B3CD2"/>
    <w:rsid w:val="006B3D94"/>
    <w:rsid w:val="006B5EB4"/>
    <w:rsid w:val="006C5068"/>
    <w:rsid w:val="006C58FD"/>
    <w:rsid w:val="006E0CAD"/>
    <w:rsid w:val="006E5135"/>
    <w:rsid w:val="006E63D0"/>
    <w:rsid w:val="006E792F"/>
    <w:rsid w:val="006F0CFF"/>
    <w:rsid w:val="006F5088"/>
    <w:rsid w:val="00711EDC"/>
    <w:rsid w:val="00713320"/>
    <w:rsid w:val="007155D3"/>
    <w:rsid w:val="007208FF"/>
    <w:rsid w:val="00720E78"/>
    <w:rsid w:val="007223BB"/>
    <w:rsid w:val="00724292"/>
    <w:rsid w:val="00726347"/>
    <w:rsid w:val="00732A56"/>
    <w:rsid w:val="007353C9"/>
    <w:rsid w:val="007400D4"/>
    <w:rsid w:val="007448C9"/>
    <w:rsid w:val="00751420"/>
    <w:rsid w:val="00756E2F"/>
    <w:rsid w:val="00757D96"/>
    <w:rsid w:val="0076082C"/>
    <w:rsid w:val="00764769"/>
    <w:rsid w:val="0076579A"/>
    <w:rsid w:val="00774FF2"/>
    <w:rsid w:val="00775166"/>
    <w:rsid w:val="00780BFA"/>
    <w:rsid w:val="00783ADB"/>
    <w:rsid w:val="00786284"/>
    <w:rsid w:val="00787925"/>
    <w:rsid w:val="007909C7"/>
    <w:rsid w:val="00793295"/>
    <w:rsid w:val="007A612A"/>
    <w:rsid w:val="007B4101"/>
    <w:rsid w:val="007B668A"/>
    <w:rsid w:val="007F3872"/>
    <w:rsid w:val="007F573B"/>
    <w:rsid w:val="007F7EAB"/>
    <w:rsid w:val="0080048E"/>
    <w:rsid w:val="00801CC6"/>
    <w:rsid w:val="00805C96"/>
    <w:rsid w:val="00812376"/>
    <w:rsid w:val="00812996"/>
    <w:rsid w:val="00836700"/>
    <w:rsid w:val="0084454B"/>
    <w:rsid w:val="00854A17"/>
    <w:rsid w:val="008614BA"/>
    <w:rsid w:val="008654E6"/>
    <w:rsid w:val="00874029"/>
    <w:rsid w:val="00876388"/>
    <w:rsid w:val="0088109E"/>
    <w:rsid w:val="008811F9"/>
    <w:rsid w:val="00884C91"/>
    <w:rsid w:val="00895226"/>
    <w:rsid w:val="00895347"/>
    <w:rsid w:val="00895B9F"/>
    <w:rsid w:val="008A05E2"/>
    <w:rsid w:val="008A0A11"/>
    <w:rsid w:val="008A4BF7"/>
    <w:rsid w:val="008A567F"/>
    <w:rsid w:val="008B1795"/>
    <w:rsid w:val="008B6965"/>
    <w:rsid w:val="008D2B7E"/>
    <w:rsid w:val="008D38FC"/>
    <w:rsid w:val="008D5033"/>
    <w:rsid w:val="008D651D"/>
    <w:rsid w:val="008F5348"/>
    <w:rsid w:val="008F540A"/>
    <w:rsid w:val="00901DAA"/>
    <w:rsid w:val="00903F1E"/>
    <w:rsid w:val="00907867"/>
    <w:rsid w:val="00907C63"/>
    <w:rsid w:val="00920476"/>
    <w:rsid w:val="00921D60"/>
    <w:rsid w:val="00925D12"/>
    <w:rsid w:val="009320CA"/>
    <w:rsid w:val="0093369B"/>
    <w:rsid w:val="00936364"/>
    <w:rsid w:val="00940774"/>
    <w:rsid w:val="009439E5"/>
    <w:rsid w:val="00945B3B"/>
    <w:rsid w:val="00946778"/>
    <w:rsid w:val="00946D74"/>
    <w:rsid w:val="00947C4F"/>
    <w:rsid w:val="00954FEA"/>
    <w:rsid w:val="009578E5"/>
    <w:rsid w:val="00957FF3"/>
    <w:rsid w:val="00963A2D"/>
    <w:rsid w:val="009648DB"/>
    <w:rsid w:val="0097158A"/>
    <w:rsid w:val="00971991"/>
    <w:rsid w:val="00973162"/>
    <w:rsid w:val="00974865"/>
    <w:rsid w:val="00974A1C"/>
    <w:rsid w:val="00985032"/>
    <w:rsid w:val="00985C54"/>
    <w:rsid w:val="00986332"/>
    <w:rsid w:val="00997B2E"/>
    <w:rsid w:val="009A3923"/>
    <w:rsid w:val="009A7AC6"/>
    <w:rsid w:val="009B088F"/>
    <w:rsid w:val="009B6AAB"/>
    <w:rsid w:val="009C1E17"/>
    <w:rsid w:val="009D6334"/>
    <w:rsid w:val="009D7B9B"/>
    <w:rsid w:val="009F4E75"/>
    <w:rsid w:val="009F6F28"/>
    <w:rsid w:val="009F7621"/>
    <w:rsid w:val="009F77D0"/>
    <w:rsid w:val="00A04B17"/>
    <w:rsid w:val="00A11996"/>
    <w:rsid w:val="00A1409C"/>
    <w:rsid w:val="00A17B59"/>
    <w:rsid w:val="00A20191"/>
    <w:rsid w:val="00A40F5A"/>
    <w:rsid w:val="00A41CDF"/>
    <w:rsid w:val="00A44F0F"/>
    <w:rsid w:val="00A538CD"/>
    <w:rsid w:val="00A62B13"/>
    <w:rsid w:val="00A64037"/>
    <w:rsid w:val="00A669C8"/>
    <w:rsid w:val="00A75D94"/>
    <w:rsid w:val="00A865EE"/>
    <w:rsid w:val="00AA29D8"/>
    <w:rsid w:val="00AA5B73"/>
    <w:rsid w:val="00AB238F"/>
    <w:rsid w:val="00AB6209"/>
    <w:rsid w:val="00AD0B7C"/>
    <w:rsid w:val="00AD36F2"/>
    <w:rsid w:val="00AE0B95"/>
    <w:rsid w:val="00AE3ACD"/>
    <w:rsid w:val="00AE41A3"/>
    <w:rsid w:val="00AE71EA"/>
    <w:rsid w:val="00AF0377"/>
    <w:rsid w:val="00AF4E55"/>
    <w:rsid w:val="00B048FC"/>
    <w:rsid w:val="00B04A59"/>
    <w:rsid w:val="00B11267"/>
    <w:rsid w:val="00B14C00"/>
    <w:rsid w:val="00B17183"/>
    <w:rsid w:val="00B26F7C"/>
    <w:rsid w:val="00B30207"/>
    <w:rsid w:val="00B355C4"/>
    <w:rsid w:val="00B37386"/>
    <w:rsid w:val="00B43084"/>
    <w:rsid w:val="00B525C7"/>
    <w:rsid w:val="00B5307F"/>
    <w:rsid w:val="00B54275"/>
    <w:rsid w:val="00B60D14"/>
    <w:rsid w:val="00B658CF"/>
    <w:rsid w:val="00B76A09"/>
    <w:rsid w:val="00B80952"/>
    <w:rsid w:val="00B82D00"/>
    <w:rsid w:val="00B833E5"/>
    <w:rsid w:val="00B8435F"/>
    <w:rsid w:val="00B853A8"/>
    <w:rsid w:val="00B85D55"/>
    <w:rsid w:val="00B86C21"/>
    <w:rsid w:val="00B95FAA"/>
    <w:rsid w:val="00BA4D0C"/>
    <w:rsid w:val="00BA726C"/>
    <w:rsid w:val="00BC2732"/>
    <w:rsid w:val="00BD36EB"/>
    <w:rsid w:val="00BD5A1E"/>
    <w:rsid w:val="00BD7823"/>
    <w:rsid w:val="00BE06FB"/>
    <w:rsid w:val="00BE204E"/>
    <w:rsid w:val="00BE24F0"/>
    <w:rsid w:val="00BE5CFB"/>
    <w:rsid w:val="00C04164"/>
    <w:rsid w:val="00C05653"/>
    <w:rsid w:val="00C11434"/>
    <w:rsid w:val="00C11EBC"/>
    <w:rsid w:val="00C159E0"/>
    <w:rsid w:val="00C1753D"/>
    <w:rsid w:val="00C22750"/>
    <w:rsid w:val="00C22977"/>
    <w:rsid w:val="00C23055"/>
    <w:rsid w:val="00C23523"/>
    <w:rsid w:val="00C241B9"/>
    <w:rsid w:val="00C2661C"/>
    <w:rsid w:val="00C30E5C"/>
    <w:rsid w:val="00C37311"/>
    <w:rsid w:val="00C41D1A"/>
    <w:rsid w:val="00C45844"/>
    <w:rsid w:val="00C50558"/>
    <w:rsid w:val="00C55879"/>
    <w:rsid w:val="00C600D8"/>
    <w:rsid w:val="00C65FF6"/>
    <w:rsid w:val="00C7317B"/>
    <w:rsid w:val="00C81B98"/>
    <w:rsid w:val="00C8435E"/>
    <w:rsid w:val="00C91229"/>
    <w:rsid w:val="00C923F1"/>
    <w:rsid w:val="00C937C2"/>
    <w:rsid w:val="00C939D0"/>
    <w:rsid w:val="00C93EC2"/>
    <w:rsid w:val="00CA25AF"/>
    <w:rsid w:val="00CA28DA"/>
    <w:rsid w:val="00CA4A30"/>
    <w:rsid w:val="00CB05C6"/>
    <w:rsid w:val="00CB10F1"/>
    <w:rsid w:val="00CB27CC"/>
    <w:rsid w:val="00CB3F2F"/>
    <w:rsid w:val="00CD2812"/>
    <w:rsid w:val="00CE6AFE"/>
    <w:rsid w:val="00CF2A3A"/>
    <w:rsid w:val="00CF3BEA"/>
    <w:rsid w:val="00D03172"/>
    <w:rsid w:val="00D046D8"/>
    <w:rsid w:val="00D07551"/>
    <w:rsid w:val="00D145FB"/>
    <w:rsid w:val="00D14611"/>
    <w:rsid w:val="00D2474D"/>
    <w:rsid w:val="00D37409"/>
    <w:rsid w:val="00D50AB4"/>
    <w:rsid w:val="00D537EC"/>
    <w:rsid w:val="00D5423A"/>
    <w:rsid w:val="00D55593"/>
    <w:rsid w:val="00D56E5E"/>
    <w:rsid w:val="00D576AA"/>
    <w:rsid w:val="00D60BA3"/>
    <w:rsid w:val="00D6747D"/>
    <w:rsid w:val="00D67544"/>
    <w:rsid w:val="00D73F09"/>
    <w:rsid w:val="00D7503F"/>
    <w:rsid w:val="00D759D1"/>
    <w:rsid w:val="00D82FB6"/>
    <w:rsid w:val="00D83737"/>
    <w:rsid w:val="00D90455"/>
    <w:rsid w:val="00D920D7"/>
    <w:rsid w:val="00D97A84"/>
    <w:rsid w:val="00D97B0A"/>
    <w:rsid w:val="00DA5F28"/>
    <w:rsid w:val="00DB4226"/>
    <w:rsid w:val="00DB42A8"/>
    <w:rsid w:val="00DC23D9"/>
    <w:rsid w:val="00DC3038"/>
    <w:rsid w:val="00DC5A07"/>
    <w:rsid w:val="00DC686D"/>
    <w:rsid w:val="00DC74B7"/>
    <w:rsid w:val="00DD046D"/>
    <w:rsid w:val="00DD6928"/>
    <w:rsid w:val="00DD7C01"/>
    <w:rsid w:val="00DE2448"/>
    <w:rsid w:val="00DE3FFF"/>
    <w:rsid w:val="00DF216A"/>
    <w:rsid w:val="00DF559C"/>
    <w:rsid w:val="00E112DE"/>
    <w:rsid w:val="00E11B80"/>
    <w:rsid w:val="00E136B1"/>
    <w:rsid w:val="00E14262"/>
    <w:rsid w:val="00E173F9"/>
    <w:rsid w:val="00E211AD"/>
    <w:rsid w:val="00E235D8"/>
    <w:rsid w:val="00E3440D"/>
    <w:rsid w:val="00E37543"/>
    <w:rsid w:val="00E40927"/>
    <w:rsid w:val="00E42B2A"/>
    <w:rsid w:val="00E44731"/>
    <w:rsid w:val="00E521E9"/>
    <w:rsid w:val="00E53DBE"/>
    <w:rsid w:val="00E5722B"/>
    <w:rsid w:val="00E602EC"/>
    <w:rsid w:val="00E62DBD"/>
    <w:rsid w:val="00E66C86"/>
    <w:rsid w:val="00E67EE9"/>
    <w:rsid w:val="00E71BA1"/>
    <w:rsid w:val="00E86077"/>
    <w:rsid w:val="00E9436F"/>
    <w:rsid w:val="00E95BF8"/>
    <w:rsid w:val="00EA27AD"/>
    <w:rsid w:val="00EA3155"/>
    <w:rsid w:val="00EC33C9"/>
    <w:rsid w:val="00ED74A6"/>
    <w:rsid w:val="00ED7A43"/>
    <w:rsid w:val="00EE1C4B"/>
    <w:rsid w:val="00EE5454"/>
    <w:rsid w:val="00EF1299"/>
    <w:rsid w:val="00EF489B"/>
    <w:rsid w:val="00F15165"/>
    <w:rsid w:val="00F1522A"/>
    <w:rsid w:val="00F159CD"/>
    <w:rsid w:val="00F15D55"/>
    <w:rsid w:val="00F20394"/>
    <w:rsid w:val="00F26468"/>
    <w:rsid w:val="00F26C67"/>
    <w:rsid w:val="00F34717"/>
    <w:rsid w:val="00F37177"/>
    <w:rsid w:val="00F4211E"/>
    <w:rsid w:val="00F44A8F"/>
    <w:rsid w:val="00F45F2E"/>
    <w:rsid w:val="00F544BB"/>
    <w:rsid w:val="00F65135"/>
    <w:rsid w:val="00F82569"/>
    <w:rsid w:val="00F843ED"/>
    <w:rsid w:val="00F93F24"/>
    <w:rsid w:val="00F97554"/>
    <w:rsid w:val="00FA30AD"/>
    <w:rsid w:val="00FA688F"/>
    <w:rsid w:val="00FC05A0"/>
    <w:rsid w:val="00FC2717"/>
    <w:rsid w:val="00FC2AB8"/>
    <w:rsid w:val="00FC36F7"/>
    <w:rsid w:val="00FC5507"/>
    <w:rsid w:val="00FC58A3"/>
    <w:rsid w:val="00FD5AEE"/>
    <w:rsid w:val="00FE12A8"/>
    <w:rsid w:val="00FF6FC4"/>
    <w:rsid w:val="00FF7946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4C4822"/>
  <w15:docId w15:val="{44A26530-0E25-42DB-9B60-BCC39640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6E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0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700"/>
  </w:style>
  <w:style w:type="paragraph" w:styleId="a8">
    <w:name w:val="footer"/>
    <w:basedOn w:val="a"/>
    <w:link w:val="a9"/>
    <w:uiPriority w:val="99"/>
    <w:unhideWhenUsed/>
    <w:rsid w:val="00836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700"/>
  </w:style>
  <w:style w:type="paragraph" w:styleId="aa">
    <w:name w:val="List Paragraph"/>
    <w:basedOn w:val="a"/>
    <w:uiPriority w:val="34"/>
    <w:qFormat/>
    <w:rsid w:val="00947C4F"/>
    <w:pPr>
      <w:ind w:leftChars="400" w:left="840"/>
    </w:pPr>
  </w:style>
  <w:style w:type="paragraph" w:styleId="ab">
    <w:name w:val="No Spacing"/>
    <w:uiPriority w:val="1"/>
    <w:qFormat/>
    <w:rsid w:val="00ED74A6"/>
    <w:pPr>
      <w:widowControl w:val="0"/>
      <w:jc w:val="both"/>
    </w:pPr>
  </w:style>
  <w:style w:type="table" w:customStyle="1" w:styleId="2">
    <w:name w:val="表 (格子)2"/>
    <w:basedOn w:val="a1"/>
    <w:next w:val="a5"/>
    <w:uiPriority w:val="59"/>
    <w:rsid w:val="007448C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448C9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7448C9"/>
    <w:rPr>
      <w:rFonts w:ascii="ＭＳ 明朝" w:eastAsia="ＭＳ 明朝" w:hAnsi="ＭＳ 明朝" w:cs="ＭＳ Ｐゴシック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7448C9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7448C9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598A-959B-41D1-AF89-0397D944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a.ishikawa</cp:lastModifiedBy>
  <cp:revision>2</cp:revision>
  <cp:lastPrinted>2022-08-15T05:58:00Z</cp:lastPrinted>
  <dcterms:created xsi:type="dcterms:W3CDTF">2022-08-15T06:06:00Z</dcterms:created>
  <dcterms:modified xsi:type="dcterms:W3CDTF">2022-08-15T06:06:00Z</dcterms:modified>
</cp:coreProperties>
</file>